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3AD99" w14:textId="4B10A347" w:rsidR="00BF11A2" w:rsidRPr="00255350" w:rsidRDefault="00492D15" w:rsidP="00BF11A2">
      <w:pPr>
        <w:ind w:left="10065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bookmarkStart w:id="0" w:name="_GoBack"/>
      <w:bookmarkEnd w:id="0"/>
      <w:r w:rsidR="00BF11A2" w:rsidRPr="00255350">
        <w:rPr>
          <w:sz w:val="26"/>
          <w:szCs w:val="26"/>
        </w:rPr>
        <w:t xml:space="preserve">риложение </w:t>
      </w:r>
      <w:r w:rsidR="00BF11A2">
        <w:rPr>
          <w:sz w:val="26"/>
          <w:szCs w:val="26"/>
        </w:rPr>
        <w:t>1</w:t>
      </w:r>
    </w:p>
    <w:p w14:paraId="18579D0D" w14:textId="77777777" w:rsidR="00BF11A2" w:rsidRPr="00255350" w:rsidRDefault="00BF11A2" w:rsidP="00BF11A2">
      <w:pPr>
        <w:ind w:left="10065"/>
        <w:contextualSpacing/>
        <w:rPr>
          <w:sz w:val="26"/>
          <w:szCs w:val="26"/>
        </w:rPr>
      </w:pPr>
      <w:r w:rsidRPr="00255350">
        <w:rPr>
          <w:sz w:val="26"/>
          <w:szCs w:val="26"/>
        </w:rPr>
        <w:t xml:space="preserve">к </w:t>
      </w:r>
      <w:r>
        <w:rPr>
          <w:sz w:val="26"/>
          <w:szCs w:val="26"/>
        </w:rPr>
        <w:t>И</w:t>
      </w:r>
      <w:r w:rsidRPr="00255350">
        <w:rPr>
          <w:sz w:val="26"/>
          <w:szCs w:val="26"/>
        </w:rPr>
        <w:t xml:space="preserve">нструкции о порядке использования, хранения, изготовления, учета и уничтожения гербовой печати и штампов </w:t>
      </w:r>
      <w:r>
        <w:rPr>
          <w:sz w:val="26"/>
          <w:szCs w:val="26"/>
        </w:rPr>
        <w:t xml:space="preserve">в </w:t>
      </w:r>
      <w:r w:rsidRPr="00255350">
        <w:rPr>
          <w:sz w:val="26"/>
          <w:szCs w:val="26"/>
        </w:rPr>
        <w:t>Национально</w:t>
      </w:r>
      <w:r>
        <w:rPr>
          <w:sz w:val="26"/>
          <w:szCs w:val="26"/>
        </w:rPr>
        <w:t>м</w:t>
      </w:r>
      <w:r w:rsidRPr="00255350">
        <w:rPr>
          <w:sz w:val="26"/>
          <w:szCs w:val="26"/>
        </w:rPr>
        <w:t xml:space="preserve"> исследовательско</w:t>
      </w:r>
      <w:r>
        <w:rPr>
          <w:sz w:val="26"/>
          <w:szCs w:val="26"/>
        </w:rPr>
        <w:t>м</w:t>
      </w:r>
      <w:r w:rsidRPr="00255350">
        <w:rPr>
          <w:sz w:val="26"/>
          <w:szCs w:val="26"/>
        </w:rPr>
        <w:t xml:space="preserve"> университет</w:t>
      </w:r>
      <w:r>
        <w:rPr>
          <w:sz w:val="26"/>
          <w:szCs w:val="26"/>
        </w:rPr>
        <w:t>е</w:t>
      </w:r>
      <w:r w:rsidRPr="00255350">
        <w:rPr>
          <w:sz w:val="26"/>
          <w:szCs w:val="26"/>
        </w:rPr>
        <w:t xml:space="preserve"> «Высшая школа экономики»</w:t>
      </w:r>
    </w:p>
    <w:p w14:paraId="7430C6B9" w14:textId="77777777" w:rsidR="00BF11A2" w:rsidRDefault="00BF11A2" w:rsidP="00BF11A2">
      <w:pPr>
        <w:ind w:left="10065"/>
        <w:contextualSpacing/>
        <w:rPr>
          <w:sz w:val="26"/>
          <w:szCs w:val="26"/>
        </w:rPr>
      </w:pPr>
    </w:p>
    <w:p w14:paraId="0E44A098" w14:textId="77777777" w:rsidR="00BF11A2" w:rsidRPr="00255350" w:rsidRDefault="00BF11A2" w:rsidP="00BF11A2">
      <w:pPr>
        <w:ind w:left="10065"/>
        <w:contextualSpacing/>
        <w:rPr>
          <w:sz w:val="26"/>
          <w:szCs w:val="26"/>
        </w:rPr>
      </w:pPr>
    </w:p>
    <w:p w14:paraId="79D1A495" w14:textId="77777777" w:rsidR="00BF11A2" w:rsidRPr="00255350" w:rsidRDefault="00BF11A2" w:rsidP="00BF11A2">
      <w:pPr>
        <w:ind w:left="567"/>
        <w:contextualSpacing/>
        <w:jc w:val="center"/>
        <w:rPr>
          <w:b/>
          <w:sz w:val="26"/>
          <w:szCs w:val="26"/>
        </w:rPr>
      </w:pPr>
      <w:r w:rsidRPr="00255350">
        <w:rPr>
          <w:b/>
          <w:sz w:val="26"/>
          <w:szCs w:val="26"/>
        </w:rPr>
        <w:t>Форма журнала учета печатей и штампов</w:t>
      </w:r>
    </w:p>
    <w:p w14:paraId="7AA3DF43" w14:textId="77777777" w:rsidR="00BF11A2" w:rsidRPr="0035633E" w:rsidRDefault="00BF11A2" w:rsidP="00BF11A2">
      <w:pPr>
        <w:contextualSpacing/>
        <w:rPr>
          <w:sz w:val="26"/>
          <w:szCs w:val="26"/>
        </w:rPr>
      </w:pPr>
    </w:p>
    <w:p w14:paraId="7BB90659" w14:textId="77777777" w:rsidR="00BF11A2" w:rsidRPr="0035633E" w:rsidRDefault="00BF11A2" w:rsidP="00BF11A2">
      <w:pPr>
        <w:contextualSpacing/>
        <w:rPr>
          <w:sz w:val="26"/>
          <w:szCs w:val="2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1701"/>
        <w:gridCol w:w="3544"/>
        <w:gridCol w:w="1701"/>
        <w:gridCol w:w="1630"/>
        <w:gridCol w:w="1487"/>
        <w:gridCol w:w="1731"/>
      </w:tblGrid>
      <w:tr w:rsidR="00BF11A2" w:rsidRPr="00255350" w14:paraId="22D2D8C3" w14:textId="77777777" w:rsidTr="00702F6B">
        <w:trPr>
          <w:trHeight w:val="1435"/>
        </w:trPr>
        <w:tc>
          <w:tcPr>
            <w:tcW w:w="709" w:type="dxa"/>
            <w:vAlign w:val="center"/>
          </w:tcPr>
          <w:p w14:paraId="04356BAA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 xml:space="preserve">№ </w:t>
            </w:r>
          </w:p>
          <w:p w14:paraId="106FF875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пп</w:t>
            </w:r>
          </w:p>
        </w:tc>
        <w:tc>
          <w:tcPr>
            <w:tcW w:w="2409" w:type="dxa"/>
            <w:vAlign w:val="center"/>
          </w:tcPr>
          <w:p w14:paraId="329B4D9D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Оттиск</w:t>
            </w:r>
          </w:p>
          <w:p w14:paraId="0AFD40DA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печати</w:t>
            </w:r>
          </w:p>
          <w:p w14:paraId="30ADA33E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(штампа)</w:t>
            </w:r>
          </w:p>
        </w:tc>
        <w:tc>
          <w:tcPr>
            <w:tcW w:w="1701" w:type="dxa"/>
            <w:vAlign w:val="center"/>
          </w:tcPr>
          <w:p w14:paraId="105C5645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Дата и № приказа</w:t>
            </w:r>
          </w:p>
        </w:tc>
        <w:tc>
          <w:tcPr>
            <w:tcW w:w="3544" w:type="dxa"/>
            <w:vAlign w:val="center"/>
          </w:tcPr>
          <w:p w14:paraId="41665940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Наименование структурного подразделения, где хранится печать (штамп)</w:t>
            </w:r>
          </w:p>
        </w:tc>
        <w:tc>
          <w:tcPr>
            <w:tcW w:w="1701" w:type="dxa"/>
            <w:vAlign w:val="center"/>
          </w:tcPr>
          <w:p w14:paraId="0E7AD155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Дата</w:t>
            </w:r>
          </w:p>
          <w:p w14:paraId="18BD5EA2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получения печати (штампа)</w:t>
            </w:r>
          </w:p>
        </w:tc>
        <w:tc>
          <w:tcPr>
            <w:tcW w:w="1630" w:type="dxa"/>
            <w:vAlign w:val="center"/>
          </w:tcPr>
          <w:p w14:paraId="33E41B88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Дата</w:t>
            </w:r>
          </w:p>
          <w:p w14:paraId="51011077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возврата печати (штампа)</w:t>
            </w:r>
          </w:p>
        </w:tc>
        <w:tc>
          <w:tcPr>
            <w:tcW w:w="1487" w:type="dxa"/>
            <w:vAlign w:val="center"/>
          </w:tcPr>
          <w:p w14:paraId="30E179D3" w14:textId="77777777" w:rsidR="00BF11A2" w:rsidRPr="009966DD" w:rsidRDefault="00BF11A2" w:rsidP="00702F6B">
            <w:pPr>
              <w:pStyle w:val="a9"/>
              <w:spacing w:before="0"/>
              <w:contextualSpacing/>
              <w:jc w:val="center"/>
              <w:rPr>
                <w:b/>
                <w:szCs w:val="26"/>
              </w:rPr>
            </w:pPr>
            <w:r w:rsidRPr="009966DD">
              <w:rPr>
                <w:b/>
                <w:szCs w:val="26"/>
              </w:rPr>
              <w:t>Отметка об уничтожении, дата и номер акта</w:t>
            </w:r>
          </w:p>
          <w:p w14:paraId="550B7043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731" w:type="dxa"/>
            <w:vAlign w:val="center"/>
          </w:tcPr>
          <w:p w14:paraId="32DEA7A9" w14:textId="77777777" w:rsidR="00BF11A2" w:rsidRPr="009966DD" w:rsidRDefault="00BF11A2" w:rsidP="00702F6B">
            <w:pPr>
              <w:pStyle w:val="a9"/>
              <w:spacing w:before="0"/>
              <w:contextualSpacing/>
              <w:jc w:val="center"/>
              <w:rPr>
                <w:b/>
                <w:szCs w:val="26"/>
              </w:rPr>
            </w:pPr>
            <w:r w:rsidRPr="009966DD">
              <w:rPr>
                <w:b/>
                <w:szCs w:val="26"/>
              </w:rPr>
              <w:t>Примечание</w:t>
            </w:r>
          </w:p>
        </w:tc>
      </w:tr>
      <w:tr w:rsidR="00BF11A2" w:rsidRPr="00255350" w14:paraId="2E0C214D" w14:textId="77777777" w:rsidTr="00702F6B">
        <w:tc>
          <w:tcPr>
            <w:tcW w:w="709" w:type="dxa"/>
            <w:vAlign w:val="center"/>
          </w:tcPr>
          <w:p w14:paraId="0DD26691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1</w:t>
            </w:r>
          </w:p>
        </w:tc>
        <w:tc>
          <w:tcPr>
            <w:tcW w:w="2409" w:type="dxa"/>
            <w:vAlign w:val="center"/>
          </w:tcPr>
          <w:p w14:paraId="5BB58537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14:paraId="5DC48631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3</w:t>
            </w:r>
          </w:p>
        </w:tc>
        <w:tc>
          <w:tcPr>
            <w:tcW w:w="3544" w:type="dxa"/>
            <w:vAlign w:val="center"/>
          </w:tcPr>
          <w:p w14:paraId="575CDF44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14:paraId="20EE08E6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5</w:t>
            </w:r>
          </w:p>
        </w:tc>
        <w:tc>
          <w:tcPr>
            <w:tcW w:w="1630" w:type="dxa"/>
            <w:vAlign w:val="center"/>
          </w:tcPr>
          <w:p w14:paraId="66D8272F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6</w:t>
            </w:r>
          </w:p>
        </w:tc>
        <w:tc>
          <w:tcPr>
            <w:tcW w:w="1487" w:type="dxa"/>
            <w:vAlign w:val="center"/>
          </w:tcPr>
          <w:p w14:paraId="0D6428CB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7</w:t>
            </w:r>
          </w:p>
        </w:tc>
        <w:tc>
          <w:tcPr>
            <w:tcW w:w="1731" w:type="dxa"/>
          </w:tcPr>
          <w:p w14:paraId="567DAABE" w14:textId="77777777" w:rsidR="00BF11A2" w:rsidRPr="009966DD" w:rsidRDefault="00BF11A2" w:rsidP="00702F6B">
            <w:pPr>
              <w:contextualSpacing/>
              <w:jc w:val="center"/>
              <w:rPr>
                <w:b/>
                <w:sz w:val="24"/>
                <w:szCs w:val="26"/>
              </w:rPr>
            </w:pPr>
            <w:r w:rsidRPr="009966DD">
              <w:rPr>
                <w:b/>
                <w:sz w:val="24"/>
                <w:szCs w:val="26"/>
              </w:rPr>
              <w:t>8</w:t>
            </w:r>
          </w:p>
        </w:tc>
      </w:tr>
      <w:tr w:rsidR="00BF11A2" w:rsidRPr="00255350" w14:paraId="572D5381" w14:textId="77777777" w:rsidTr="00702F6B">
        <w:tc>
          <w:tcPr>
            <w:tcW w:w="709" w:type="dxa"/>
            <w:vAlign w:val="center"/>
          </w:tcPr>
          <w:p w14:paraId="22665E7E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4C43C13E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E594D93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301E961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B62F413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14:paraId="3E3A3B78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7" w:type="dxa"/>
            <w:vAlign w:val="center"/>
          </w:tcPr>
          <w:p w14:paraId="5B0837C5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31" w:type="dxa"/>
          </w:tcPr>
          <w:p w14:paraId="65505DDA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BF11A2" w:rsidRPr="00255350" w14:paraId="7390FEF7" w14:textId="77777777" w:rsidTr="00702F6B">
        <w:tc>
          <w:tcPr>
            <w:tcW w:w="709" w:type="dxa"/>
            <w:vAlign w:val="center"/>
          </w:tcPr>
          <w:p w14:paraId="00E95781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12CEA8F6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D34A895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834187D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19C1FA8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14:paraId="6D77409D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7" w:type="dxa"/>
            <w:vAlign w:val="center"/>
          </w:tcPr>
          <w:p w14:paraId="12F6C19F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31" w:type="dxa"/>
          </w:tcPr>
          <w:p w14:paraId="1F6EAA89" w14:textId="77777777" w:rsidR="00BF11A2" w:rsidRPr="0035633E" w:rsidRDefault="00BF11A2" w:rsidP="00702F6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C924896" w14:textId="77777777" w:rsidR="00BF11A2" w:rsidRPr="0035633E" w:rsidRDefault="00BF11A2" w:rsidP="00BF11A2">
      <w:pPr>
        <w:contextualSpacing/>
        <w:rPr>
          <w:sz w:val="26"/>
          <w:szCs w:val="26"/>
        </w:rPr>
      </w:pPr>
    </w:p>
    <w:p w14:paraId="32F769E6" w14:textId="77777777" w:rsidR="00BF11A2" w:rsidRPr="0035633E" w:rsidRDefault="00BF11A2" w:rsidP="00BF11A2">
      <w:pPr>
        <w:contextualSpacing/>
        <w:rPr>
          <w:sz w:val="26"/>
          <w:szCs w:val="26"/>
        </w:rPr>
      </w:pPr>
    </w:p>
    <w:p w14:paraId="58A67A5D" w14:textId="77777777" w:rsidR="00BF11A2" w:rsidRPr="0035633E" w:rsidRDefault="00BF11A2" w:rsidP="00BF11A2">
      <w:pPr>
        <w:contextualSpacing/>
        <w:rPr>
          <w:sz w:val="26"/>
          <w:szCs w:val="26"/>
        </w:rPr>
      </w:pPr>
    </w:p>
    <w:p w14:paraId="05B12B83" w14:textId="77777777" w:rsidR="00BF11A2" w:rsidRPr="0035633E" w:rsidRDefault="00BF11A2" w:rsidP="00BF11A2">
      <w:pPr>
        <w:contextualSpacing/>
        <w:rPr>
          <w:sz w:val="26"/>
          <w:szCs w:val="26"/>
        </w:rPr>
      </w:pPr>
    </w:p>
    <w:p w14:paraId="1770285A" w14:textId="4F67D6A3" w:rsidR="006E101A" w:rsidRPr="0035633E" w:rsidRDefault="006E101A" w:rsidP="00A502BC">
      <w:pPr>
        <w:ind w:right="111"/>
        <w:contextualSpacing/>
        <w:rPr>
          <w:sz w:val="26"/>
          <w:szCs w:val="26"/>
        </w:rPr>
      </w:pPr>
    </w:p>
    <w:sectPr w:rsidR="006E101A" w:rsidRPr="0035633E" w:rsidSect="00A502BC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7AA777" w16cex:dateUtc="2024-11-12T07:16:00Z"/>
  <w16cex:commentExtensible w16cex:durableId="44603D62" w16cex:dateUtc="2024-11-12T08:28:00Z"/>
  <w16cex:commentExtensible w16cex:durableId="77E1205B" w16cex:dateUtc="2024-11-12T08:32:00Z"/>
  <w16cex:commentExtensible w16cex:durableId="7DCB9E33" w16cex:dateUtc="2024-11-12T08:47:00Z"/>
  <w16cex:commentExtensible w16cex:durableId="7B1EE3EC" w16cex:dateUtc="2024-11-12T08:51:00Z"/>
  <w16cex:commentExtensible w16cex:durableId="12DCF0B7" w16cex:dateUtc="2024-11-12T08:54:00Z"/>
  <w16cex:commentExtensible w16cex:durableId="502D29A9" w16cex:dateUtc="2024-11-12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362936" w16cid:durableId="1C7AA777"/>
  <w16cid:commentId w16cid:paraId="0A345052" w16cid:durableId="44603D62"/>
  <w16cid:commentId w16cid:paraId="20CF790C" w16cid:durableId="77E1205B"/>
  <w16cid:commentId w16cid:paraId="7FF5D9E9" w16cid:durableId="7DCB9E33"/>
  <w16cid:commentId w16cid:paraId="2874456C" w16cid:durableId="7B1EE3EC"/>
  <w16cid:commentId w16cid:paraId="31D3B7FD" w16cid:durableId="12DCF0B7"/>
  <w16cid:commentId w16cid:paraId="52BAEABC" w16cid:durableId="502D29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A43EC" w14:textId="77777777" w:rsidR="004D28E5" w:rsidRDefault="004D28E5">
      <w:r>
        <w:separator/>
      </w:r>
    </w:p>
  </w:endnote>
  <w:endnote w:type="continuationSeparator" w:id="0">
    <w:p w14:paraId="7B95D1A9" w14:textId="77777777" w:rsidR="004D28E5" w:rsidRDefault="004D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71895" w14:textId="77777777" w:rsidR="004D28E5" w:rsidRDefault="004D28E5">
      <w:r>
        <w:separator/>
      </w:r>
    </w:p>
  </w:footnote>
  <w:footnote w:type="continuationSeparator" w:id="0">
    <w:p w14:paraId="1597AB1B" w14:textId="77777777" w:rsidR="004D28E5" w:rsidRDefault="004D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66524" w14:textId="77777777" w:rsidR="00D26317" w:rsidRDefault="00D26317" w:rsidP="00C9392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22DC36" w14:textId="77777777" w:rsidR="00D26317" w:rsidRDefault="00D26317" w:rsidP="007C5C0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83903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A61A224" w14:textId="696DF966" w:rsidR="00D26317" w:rsidRPr="00E53B0A" w:rsidRDefault="00D26317">
        <w:pPr>
          <w:pStyle w:val="a6"/>
          <w:jc w:val="center"/>
          <w:rPr>
            <w:sz w:val="22"/>
            <w:szCs w:val="22"/>
          </w:rPr>
        </w:pPr>
        <w:r w:rsidRPr="00E53B0A">
          <w:rPr>
            <w:sz w:val="22"/>
            <w:szCs w:val="22"/>
          </w:rPr>
          <w:fldChar w:fldCharType="begin"/>
        </w:r>
        <w:r w:rsidRPr="00E53B0A">
          <w:rPr>
            <w:sz w:val="22"/>
            <w:szCs w:val="22"/>
          </w:rPr>
          <w:instrText>PAGE   \* MERGEFORMAT</w:instrText>
        </w:r>
        <w:r w:rsidRPr="00E53B0A">
          <w:rPr>
            <w:sz w:val="22"/>
            <w:szCs w:val="22"/>
          </w:rPr>
          <w:fldChar w:fldCharType="separate"/>
        </w:r>
        <w:r w:rsidR="00A502BC">
          <w:rPr>
            <w:noProof/>
            <w:sz w:val="22"/>
            <w:szCs w:val="22"/>
          </w:rPr>
          <w:t>11</w:t>
        </w:r>
        <w:r w:rsidRPr="00E53B0A">
          <w:rPr>
            <w:sz w:val="22"/>
            <w:szCs w:val="22"/>
          </w:rPr>
          <w:fldChar w:fldCharType="end"/>
        </w:r>
      </w:p>
    </w:sdtContent>
  </w:sdt>
  <w:p w14:paraId="6E961DDC" w14:textId="77777777" w:rsidR="00D26317" w:rsidRDefault="00D2631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908"/>
    <w:multiLevelType w:val="multilevel"/>
    <w:tmpl w:val="FF5C38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647B63"/>
    <w:multiLevelType w:val="multilevel"/>
    <w:tmpl w:val="94E24E3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B1A49"/>
    <w:multiLevelType w:val="hybridMultilevel"/>
    <w:tmpl w:val="71CC1ED0"/>
    <w:lvl w:ilvl="0" w:tplc="9BB28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17B5"/>
    <w:multiLevelType w:val="multilevel"/>
    <w:tmpl w:val="0B26FEE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1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57"/>
        </w:tabs>
        <w:ind w:left="365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26"/>
        </w:tabs>
        <w:ind w:left="442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5"/>
        </w:tabs>
        <w:ind w:left="519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4" w15:restartNumberingAfterBreak="0">
    <w:nsid w:val="0D8D0830"/>
    <w:multiLevelType w:val="multilevel"/>
    <w:tmpl w:val="9032579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9383A2A"/>
    <w:multiLevelType w:val="hybridMultilevel"/>
    <w:tmpl w:val="97F2C93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C8F3EF3"/>
    <w:multiLevelType w:val="hybridMultilevel"/>
    <w:tmpl w:val="B0BCA98A"/>
    <w:lvl w:ilvl="0" w:tplc="8662FC1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A2720"/>
    <w:multiLevelType w:val="multilevel"/>
    <w:tmpl w:val="6320316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21074431"/>
    <w:multiLevelType w:val="hybridMultilevel"/>
    <w:tmpl w:val="BA700AD2"/>
    <w:lvl w:ilvl="0" w:tplc="7F1CEE24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2E26D26"/>
    <w:multiLevelType w:val="hybridMultilevel"/>
    <w:tmpl w:val="C7D25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601C"/>
    <w:multiLevelType w:val="multilevel"/>
    <w:tmpl w:val="AA50365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5E151EC"/>
    <w:multiLevelType w:val="multilevel"/>
    <w:tmpl w:val="0E6462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28FC0CD1"/>
    <w:multiLevelType w:val="hybridMultilevel"/>
    <w:tmpl w:val="C13CB3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645E7F"/>
    <w:multiLevelType w:val="hybridMultilevel"/>
    <w:tmpl w:val="FBA46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225AD9"/>
    <w:multiLevelType w:val="multilevel"/>
    <w:tmpl w:val="F40AE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AA3535"/>
    <w:multiLevelType w:val="hybridMultilevel"/>
    <w:tmpl w:val="F3BC1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547C6A"/>
    <w:multiLevelType w:val="multilevel"/>
    <w:tmpl w:val="809699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3F1C5267"/>
    <w:multiLevelType w:val="multilevel"/>
    <w:tmpl w:val="FF5C38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436167F"/>
    <w:multiLevelType w:val="hybridMultilevel"/>
    <w:tmpl w:val="E04A0DF4"/>
    <w:lvl w:ilvl="0" w:tplc="9BB28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1AA9"/>
    <w:multiLevelType w:val="multilevel"/>
    <w:tmpl w:val="E32C8C02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769" w:firstLine="0"/>
      </w:pPr>
    </w:lvl>
    <w:lvl w:ilvl="2">
      <w:start w:val="1"/>
      <w:numFmt w:val="decimal"/>
      <w:suff w:val="space"/>
      <w:lvlText w:val="%1.%2.%3."/>
      <w:lvlJc w:val="left"/>
      <w:pPr>
        <w:ind w:left="1538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307" w:firstLine="0"/>
      </w:pPr>
    </w:lvl>
    <w:lvl w:ilvl="4">
      <w:start w:val="1"/>
      <w:numFmt w:val="decimal"/>
      <w:lvlText w:val="%1.%2.%3.%4.%5."/>
      <w:lvlJc w:val="left"/>
      <w:pPr>
        <w:ind w:left="3076" w:firstLine="0"/>
      </w:pPr>
    </w:lvl>
    <w:lvl w:ilvl="5">
      <w:start w:val="1"/>
      <w:numFmt w:val="decimal"/>
      <w:lvlText w:val="%1.%2.%3.%4.%5.%6."/>
      <w:lvlJc w:val="left"/>
      <w:pPr>
        <w:ind w:left="3845" w:firstLine="0"/>
      </w:pPr>
    </w:lvl>
    <w:lvl w:ilvl="6">
      <w:start w:val="1"/>
      <w:numFmt w:val="decimal"/>
      <w:lvlText w:val="%1.%2.%3.%4.%5.%6.%7."/>
      <w:lvlJc w:val="left"/>
      <w:pPr>
        <w:ind w:left="4614" w:firstLine="0"/>
      </w:pPr>
    </w:lvl>
    <w:lvl w:ilvl="7">
      <w:start w:val="1"/>
      <w:numFmt w:val="decimal"/>
      <w:lvlText w:val="%1.%2.%3.%4.%5.%6.%7.%8."/>
      <w:lvlJc w:val="left"/>
      <w:pPr>
        <w:ind w:left="5383" w:firstLine="0"/>
      </w:pPr>
    </w:lvl>
    <w:lvl w:ilvl="8">
      <w:start w:val="1"/>
      <w:numFmt w:val="decimal"/>
      <w:lvlText w:val="%1.%2.%3.%4.%5.%6.%7.%8.%9."/>
      <w:lvlJc w:val="left"/>
      <w:pPr>
        <w:ind w:left="6152" w:firstLine="0"/>
      </w:pPr>
    </w:lvl>
  </w:abstractNum>
  <w:abstractNum w:abstractNumId="20" w15:restartNumberingAfterBreak="0">
    <w:nsid w:val="5AFC5114"/>
    <w:multiLevelType w:val="multilevel"/>
    <w:tmpl w:val="6FCA287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15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1" w15:restartNumberingAfterBreak="0">
    <w:nsid w:val="6529257D"/>
    <w:multiLevelType w:val="hybridMultilevel"/>
    <w:tmpl w:val="B06EE4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76A07E4"/>
    <w:multiLevelType w:val="multilevel"/>
    <w:tmpl w:val="E93E77D6"/>
    <w:name w:val="Нумерованный список 3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740D63FF"/>
    <w:multiLevelType w:val="multilevel"/>
    <w:tmpl w:val="16FE567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151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76A61C23"/>
    <w:multiLevelType w:val="multilevel"/>
    <w:tmpl w:val="FF5C38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EA01BBF"/>
    <w:multiLevelType w:val="multilevel"/>
    <w:tmpl w:val="2F92481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1"/>
  </w:num>
  <w:num w:numId="5">
    <w:abstractNumId w:val="11"/>
  </w:num>
  <w:num w:numId="6">
    <w:abstractNumId w:val="22"/>
  </w:num>
  <w:num w:numId="7">
    <w:abstractNumId w:val="6"/>
  </w:num>
  <w:num w:numId="8">
    <w:abstractNumId w:val="6"/>
  </w:num>
  <w:num w:numId="9">
    <w:abstractNumId w:val="12"/>
  </w:num>
  <w:num w:numId="10">
    <w:abstractNumId w:val="19"/>
  </w:num>
  <w:num w:numId="11">
    <w:abstractNumId w:val="14"/>
  </w:num>
  <w:num w:numId="12">
    <w:abstractNumId w:val="16"/>
  </w:num>
  <w:num w:numId="13">
    <w:abstractNumId w:val="7"/>
  </w:num>
  <w:num w:numId="14">
    <w:abstractNumId w:val="10"/>
  </w:num>
  <w:num w:numId="15">
    <w:abstractNumId w:val="9"/>
  </w:num>
  <w:num w:numId="16">
    <w:abstractNumId w:val="3"/>
  </w:num>
  <w:num w:numId="17">
    <w:abstractNumId w:val="20"/>
  </w:num>
  <w:num w:numId="18">
    <w:abstractNumId w:val="23"/>
  </w:num>
  <w:num w:numId="19">
    <w:abstractNumId w:val="2"/>
  </w:num>
  <w:num w:numId="20">
    <w:abstractNumId w:val="25"/>
  </w:num>
  <w:num w:numId="21">
    <w:abstractNumId w:val="13"/>
  </w:num>
  <w:num w:numId="22">
    <w:abstractNumId w:val="4"/>
  </w:num>
  <w:num w:numId="23">
    <w:abstractNumId w:val="0"/>
  </w:num>
  <w:num w:numId="24">
    <w:abstractNumId w:val="15"/>
  </w:num>
  <w:num w:numId="25">
    <w:abstractNumId w:val="18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CC"/>
    <w:rsid w:val="00000BEB"/>
    <w:rsid w:val="00002063"/>
    <w:rsid w:val="00003ACA"/>
    <w:rsid w:val="000043F7"/>
    <w:rsid w:val="00006CC4"/>
    <w:rsid w:val="000076EE"/>
    <w:rsid w:val="000115C4"/>
    <w:rsid w:val="00011C53"/>
    <w:rsid w:val="000120A3"/>
    <w:rsid w:val="00013794"/>
    <w:rsid w:val="00013F3D"/>
    <w:rsid w:val="0001556C"/>
    <w:rsid w:val="00016DEF"/>
    <w:rsid w:val="00017860"/>
    <w:rsid w:val="00017A8A"/>
    <w:rsid w:val="0002118B"/>
    <w:rsid w:val="00021F76"/>
    <w:rsid w:val="0002397C"/>
    <w:rsid w:val="00023E2F"/>
    <w:rsid w:val="00024C10"/>
    <w:rsid w:val="00026226"/>
    <w:rsid w:val="00026597"/>
    <w:rsid w:val="00026B3C"/>
    <w:rsid w:val="0002712C"/>
    <w:rsid w:val="0003004A"/>
    <w:rsid w:val="00032D23"/>
    <w:rsid w:val="0003358E"/>
    <w:rsid w:val="00034E76"/>
    <w:rsid w:val="0003652F"/>
    <w:rsid w:val="00036CE5"/>
    <w:rsid w:val="00037CCA"/>
    <w:rsid w:val="00040603"/>
    <w:rsid w:val="00041224"/>
    <w:rsid w:val="000412D6"/>
    <w:rsid w:val="0004174A"/>
    <w:rsid w:val="00043C20"/>
    <w:rsid w:val="00045348"/>
    <w:rsid w:val="0004590C"/>
    <w:rsid w:val="00046765"/>
    <w:rsid w:val="0004715F"/>
    <w:rsid w:val="0005123E"/>
    <w:rsid w:val="00051726"/>
    <w:rsid w:val="00051B6F"/>
    <w:rsid w:val="00052EC0"/>
    <w:rsid w:val="00053E5C"/>
    <w:rsid w:val="000563B6"/>
    <w:rsid w:val="00057092"/>
    <w:rsid w:val="00060EEE"/>
    <w:rsid w:val="00062EE8"/>
    <w:rsid w:val="00064E9B"/>
    <w:rsid w:val="000669F0"/>
    <w:rsid w:val="000709E6"/>
    <w:rsid w:val="000716F4"/>
    <w:rsid w:val="00071825"/>
    <w:rsid w:val="00073461"/>
    <w:rsid w:val="00073DA7"/>
    <w:rsid w:val="000741D1"/>
    <w:rsid w:val="00074765"/>
    <w:rsid w:val="00074848"/>
    <w:rsid w:val="00076D66"/>
    <w:rsid w:val="0007768F"/>
    <w:rsid w:val="0008234C"/>
    <w:rsid w:val="0008251C"/>
    <w:rsid w:val="00083043"/>
    <w:rsid w:val="00084389"/>
    <w:rsid w:val="0008583F"/>
    <w:rsid w:val="000867B2"/>
    <w:rsid w:val="0009444F"/>
    <w:rsid w:val="00095276"/>
    <w:rsid w:val="0009585B"/>
    <w:rsid w:val="00097A9A"/>
    <w:rsid w:val="000A2EAC"/>
    <w:rsid w:val="000A336F"/>
    <w:rsid w:val="000A3C85"/>
    <w:rsid w:val="000A4153"/>
    <w:rsid w:val="000A4C37"/>
    <w:rsid w:val="000A4DCF"/>
    <w:rsid w:val="000A5BA2"/>
    <w:rsid w:val="000A6FAF"/>
    <w:rsid w:val="000A715A"/>
    <w:rsid w:val="000B1A99"/>
    <w:rsid w:val="000B2507"/>
    <w:rsid w:val="000C2B0C"/>
    <w:rsid w:val="000C42E1"/>
    <w:rsid w:val="000C4ADA"/>
    <w:rsid w:val="000C758B"/>
    <w:rsid w:val="000D2AB2"/>
    <w:rsid w:val="000D2FC4"/>
    <w:rsid w:val="000D67A2"/>
    <w:rsid w:val="000D7AC1"/>
    <w:rsid w:val="000D7F59"/>
    <w:rsid w:val="000E0DDD"/>
    <w:rsid w:val="000E3680"/>
    <w:rsid w:val="000E369C"/>
    <w:rsid w:val="000E3DA6"/>
    <w:rsid w:val="000E404E"/>
    <w:rsid w:val="000E7AC9"/>
    <w:rsid w:val="000F057F"/>
    <w:rsid w:val="000F34C8"/>
    <w:rsid w:val="000F476D"/>
    <w:rsid w:val="000F67C1"/>
    <w:rsid w:val="000F6D00"/>
    <w:rsid w:val="000F7603"/>
    <w:rsid w:val="000F78F2"/>
    <w:rsid w:val="00100371"/>
    <w:rsid w:val="001010CB"/>
    <w:rsid w:val="00101975"/>
    <w:rsid w:val="00102046"/>
    <w:rsid w:val="00102414"/>
    <w:rsid w:val="00106514"/>
    <w:rsid w:val="00107D52"/>
    <w:rsid w:val="00111CBC"/>
    <w:rsid w:val="00112D39"/>
    <w:rsid w:val="00114254"/>
    <w:rsid w:val="001159D0"/>
    <w:rsid w:val="00115DD1"/>
    <w:rsid w:val="0011743A"/>
    <w:rsid w:val="00117620"/>
    <w:rsid w:val="001178C9"/>
    <w:rsid w:val="0011790B"/>
    <w:rsid w:val="0011799F"/>
    <w:rsid w:val="00120DE5"/>
    <w:rsid w:val="00121391"/>
    <w:rsid w:val="00123071"/>
    <w:rsid w:val="00124B3E"/>
    <w:rsid w:val="00125178"/>
    <w:rsid w:val="00125DB4"/>
    <w:rsid w:val="0012773F"/>
    <w:rsid w:val="001306A5"/>
    <w:rsid w:val="00130A3D"/>
    <w:rsid w:val="001326BA"/>
    <w:rsid w:val="00141B55"/>
    <w:rsid w:val="00143B6C"/>
    <w:rsid w:val="0015213F"/>
    <w:rsid w:val="00153EC9"/>
    <w:rsid w:val="001630E9"/>
    <w:rsid w:val="001708AD"/>
    <w:rsid w:val="00171A06"/>
    <w:rsid w:val="00172A57"/>
    <w:rsid w:val="001730FC"/>
    <w:rsid w:val="00176217"/>
    <w:rsid w:val="001819CF"/>
    <w:rsid w:val="0018576C"/>
    <w:rsid w:val="00187575"/>
    <w:rsid w:val="001916D0"/>
    <w:rsid w:val="001921F1"/>
    <w:rsid w:val="0019435C"/>
    <w:rsid w:val="001977C9"/>
    <w:rsid w:val="00197805"/>
    <w:rsid w:val="001A0060"/>
    <w:rsid w:val="001A08DD"/>
    <w:rsid w:val="001A1737"/>
    <w:rsid w:val="001A1F76"/>
    <w:rsid w:val="001A2516"/>
    <w:rsid w:val="001A35ED"/>
    <w:rsid w:val="001A3FFA"/>
    <w:rsid w:val="001A5514"/>
    <w:rsid w:val="001A5FFB"/>
    <w:rsid w:val="001A6DE9"/>
    <w:rsid w:val="001A7A85"/>
    <w:rsid w:val="001A7AFF"/>
    <w:rsid w:val="001B0372"/>
    <w:rsid w:val="001B1357"/>
    <w:rsid w:val="001B1390"/>
    <w:rsid w:val="001B205E"/>
    <w:rsid w:val="001B7F02"/>
    <w:rsid w:val="001C1700"/>
    <w:rsid w:val="001C449C"/>
    <w:rsid w:val="001C472A"/>
    <w:rsid w:val="001D0EA4"/>
    <w:rsid w:val="001D4F97"/>
    <w:rsid w:val="001D7A25"/>
    <w:rsid w:val="001E33B1"/>
    <w:rsid w:val="001E347E"/>
    <w:rsid w:val="001E560B"/>
    <w:rsid w:val="001E5A7A"/>
    <w:rsid w:val="001E6640"/>
    <w:rsid w:val="001E6753"/>
    <w:rsid w:val="001F05ED"/>
    <w:rsid w:val="001F12D4"/>
    <w:rsid w:val="001F250B"/>
    <w:rsid w:val="001F2C2E"/>
    <w:rsid w:val="001F42FE"/>
    <w:rsid w:val="001F5CF2"/>
    <w:rsid w:val="001F71BF"/>
    <w:rsid w:val="001F7AC5"/>
    <w:rsid w:val="00200D1A"/>
    <w:rsid w:val="00201F38"/>
    <w:rsid w:val="00203057"/>
    <w:rsid w:val="00204ADA"/>
    <w:rsid w:val="00204F77"/>
    <w:rsid w:val="002051DE"/>
    <w:rsid w:val="00210BBE"/>
    <w:rsid w:val="002116FA"/>
    <w:rsid w:val="002118CF"/>
    <w:rsid w:val="00211E32"/>
    <w:rsid w:val="002139EE"/>
    <w:rsid w:val="00215453"/>
    <w:rsid w:val="002157B6"/>
    <w:rsid w:val="00215E64"/>
    <w:rsid w:val="00216BFD"/>
    <w:rsid w:val="00217B56"/>
    <w:rsid w:val="00217B5A"/>
    <w:rsid w:val="00220F9E"/>
    <w:rsid w:val="00222F4C"/>
    <w:rsid w:val="00224612"/>
    <w:rsid w:val="00224C3E"/>
    <w:rsid w:val="00225E2E"/>
    <w:rsid w:val="00226384"/>
    <w:rsid w:val="00230830"/>
    <w:rsid w:val="002344A7"/>
    <w:rsid w:val="00235CA5"/>
    <w:rsid w:val="00237849"/>
    <w:rsid w:val="00240199"/>
    <w:rsid w:val="00240AB5"/>
    <w:rsid w:val="00240F8B"/>
    <w:rsid w:val="00245778"/>
    <w:rsid w:val="00246546"/>
    <w:rsid w:val="002467B9"/>
    <w:rsid w:val="00250FA0"/>
    <w:rsid w:val="00251B13"/>
    <w:rsid w:val="00252625"/>
    <w:rsid w:val="00253AF3"/>
    <w:rsid w:val="00255350"/>
    <w:rsid w:val="00255FAB"/>
    <w:rsid w:val="00256C03"/>
    <w:rsid w:val="00257717"/>
    <w:rsid w:val="002620CF"/>
    <w:rsid w:val="002645B2"/>
    <w:rsid w:val="0026550B"/>
    <w:rsid w:val="00266CF5"/>
    <w:rsid w:val="00270BE8"/>
    <w:rsid w:val="00275195"/>
    <w:rsid w:val="002800AE"/>
    <w:rsid w:val="002818FD"/>
    <w:rsid w:val="00282F9F"/>
    <w:rsid w:val="00283B3D"/>
    <w:rsid w:val="00284CAD"/>
    <w:rsid w:val="002869B8"/>
    <w:rsid w:val="00286EB0"/>
    <w:rsid w:val="00287582"/>
    <w:rsid w:val="00293CA9"/>
    <w:rsid w:val="00295804"/>
    <w:rsid w:val="00295BBA"/>
    <w:rsid w:val="002A2319"/>
    <w:rsid w:val="002A291A"/>
    <w:rsid w:val="002A2FD6"/>
    <w:rsid w:val="002A44B9"/>
    <w:rsid w:val="002A4F66"/>
    <w:rsid w:val="002B113D"/>
    <w:rsid w:val="002B3DA2"/>
    <w:rsid w:val="002B76F5"/>
    <w:rsid w:val="002C0A8A"/>
    <w:rsid w:val="002C21C0"/>
    <w:rsid w:val="002C5E40"/>
    <w:rsid w:val="002D62A1"/>
    <w:rsid w:val="002D77E1"/>
    <w:rsid w:val="002E01AB"/>
    <w:rsid w:val="002E0FC5"/>
    <w:rsid w:val="002E1238"/>
    <w:rsid w:val="002E1C7A"/>
    <w:rsid w:val="002E3E74"/>
    <w:rsid w:val="002E45B1"/>
    <w:rsid w:val="002E5573"/>
    <w:rsid w:val="002E5CF3"/>
    <w:rsid w:val="002E6568"/>
    <w:rsid w:val="002F42B7"/>
    <w:rsid w:val="002F5F65"/>
    <w:rsid w:val="002F7243"/>
    <w:rsid w:val="003030E2"/>
    <w:rsid w:val="00303199"/>
    <w:rsid w:val="00303655"/>
    <w:rsid w:val="00304509"/>
    <w:rsid w:val="00305ACD"/>
    <w:rsid w:val="00305F38"/>
    <w:rsid w:val="003102BB"/>
    <w:rsid w:val="00312FA7"/>
    <w:rsid w:val="0031312A"/>
    <w:rsid w:val="003149C7"/>
    <w:rsid w:val="00314D67"/>
    <w:rsid w:val="003155DD"/>
    <w:rsid w:val="00315EE0"/>
    <w:rsid w:val="00320DA3"/>
    <w:rsid w:val="00323359"/>
    <w:rsid w:val="00325E4F"/>
    <w:rsid w:val="003267E6"/>
    <w:rsid w:val="00327F09"/>
    <w:rsid w:val="00330FD7"/>
    <w:rsid w:val="0033412E"/>
    <w:rsid w:val="0033504D"/>
    <w:rsid w:val="00335650"/>
    <w:rsid w:val="00336448"/>
    <w:rsid w:val="0033650E"/>
    <w:rsid w:val="003369DF"/>
    <w:rsid w:val="00340FF0"/>
    <w:rsid w:val="003416AB"/>
    <w:rsid w:val="003427F7"/>
    <w:rsid w:val="003431D7"/>
    <w:rsid w:val="00343327"/>
    <w:rsid w:val="00344223"/>
    <w:rsid w:val="003479FC"/>
    <w:rsid w:val="003537D7"/>
    <w:rsid w:val="00353E16"/>
    <w:rsid w:val="0035633E"/>
    <w:rsid w:val="00360D90"/>
    <w:rsid w:val="00360F2B"/>
    <w:rsid w:val="003617A2"/>
    <w:rsid w:val="00362D4A"/>
    <w:rsid w:val="003636D5"/>
    <w:rsid w:val="0036598F"/>
    <w:rsid w:val="00367E16"/>
    <w:rsid w:val="003702EC"/>
    <w:rsid w:val="003714D2"/>
    <w:rsid w:val="00373055"/>
    <w:rsid w:val="003732F2"/>
    <w:rsid w:val="003744D4"/>
    <w:rsid w:val="00376C3D"/>
    <w:rsid w:val="00381BA3"/>
    <w:rsid w:val="0038478B"/>
    <w:rsid w:val="00384BD2"/>
    <w:rsid w:val="00385886"/>
    <w:rsid w:val="00385F8E"/>
    <w:rsid w:val="00386FF8"/>
    <w:rsid w:val="0038719C"/>
    <w:rsid w:val="003877B4"/>
    <w:rsid w:val="00390CB5"/>
    <w:rsid w:val="00394B6C"/>
    <w:rsid w:val="00397E72"/>
    <w:rsid w:val="003A35E6"/>
    <w:rsid w:val="003A5BEA"/>
    <w:rsid w:val="003A66B8"/>
    <w:rsid w:val="003A73F1"/>
    <w:rsid w:val="003A7695"/>
    <w:rsid w:val="003A7E31"/>
    <w:rsid w:val="003B16BF"/>
    <w:rsid w:val="003B2164"/>
    <w:rsid w:val="003B238E"/>
    <w:rsid w:val="003B2CA1"/>
    <w:rsid w:val="003B6DBA"/>
    <w:rsid w:val="003B7791"/>
    <w:rsid w:val="003C19C3"/>
    <w:rsid w:val="003C2BB2"/>
    <w:rsid w:val="003C339B"/>
    <w:rsid w:val="003C5421"/>
    <w:rsid w:val="003C6124"/>
    <w:rsid w:val="003C622A"/>
    <w:rsid w:val="003D033D"/>
    <w:rsid w:val="003D0FE6"/>
    <w:rsid w:val="003D47CC"/>
    <w:rsid w:val="003D4A9A"/>
    <w:rsid w:val="003D60E0"/>
    <w:rsid w:val="003D7292"/>
    <w:rsid w:val="003D7B3D"/>
    <w:rsid w:val="003E3B19"/>
    <w:rsid w:val="003E3B57"/>
    <w:rsid w:val="003E64A2"/>
    <w:rsid w:val="003E7596"/>
    <w:rsid w:val="003E7781"/>
    <w:rsid w:val="003E79D1"/>
    <w:rsid w:val="003F28F9"/>
    <w:rsid w:val="003F4A94"/>
    <w:rsid w:val="003F4C79"/>
    <w:rsid w:val="00401827"/>
    <w:rsid w:val="00401FC4"/>
    <w:rsid w:val="0040334B"/>
    <w:rsid w:val="00405EB5"/>
    <w:rsid w:val="00407825"/>
    <w:rsid w:val="00407C15"/>
    <w:rsid w:val="00410172"/>
    <w:rsid w:val="00410579"/>
    <w:rsid w:val="00414251"/>
    <w:rsid w:val="00420217"/>
    <w:rsid w:val="004226B0"/>
    <w:rsid w:val="00422755"/>
    <w:rsid w:val="004227DB"/>
    <w:rsid w:val="00423067"/>
    <w:rsid w:val="00423238"/>
    <w:rsid w:val="0042374D"/>
    <w:rsid w:val="0042502A"/>
    <w:rsid w:val="00425754"/>
    <w:rsid w:val="0042638B"/>
    <w:rsid w:val="00427CE9"/>
    <w:rsid w:val="00437920"/>
    <w:rsid w:val="00440008"/>
    <w:rsid w:val="00442F6B"/>
    <w:rsid w:val="00443903"/>
    <w:rsid w:val="00445493"/>
    <w:rsid w:val="00447E97"/>
    <w:rsid w:val="00450130"/>
    <w:rsid w:val="00453CC8"/>
    <w:rsid w:val="00454023"/>
    <w:rsid w:val="00457BF2"/>
    <w:rsid w:val="00463872"/>
    <w:rsid w:val="0046606E"/>
    <w:rsid w:val="0046690B"/>
    <w:rsid w:val="0046761E"/>
    <w:rsid w:val="0047022E"/>
    <w:rsid w:val="00470338"/>
    <w:rsid w:val="00471007"/>
    <w:rsid w:val="00474259"/>
    <w:rsid w:val="004747AD"/>
    <w:rsid w:val="0048025C"/>
    <w:rsid w:val="004823CC"/>
    <w:rsid w:val="00484F96"/>
    <w:rsid w:val="004858E3"/>
    <w:rsid w:val="00487FD5"/>
    <w:rsid w:val="00490BC8"/>
    <w:rsid w:val="00491822"/>
    <w:rsid w:val="00492D15"/>
    <w:rsid w:val="00496A47"/>
    <w:rsid w:val="004A0A9B"/>
    <w:rsid w:val="004A1CB9"/>
    <w:rsid w:val="004A21B6"/>
    <w:rsid w:val="004A4A9E"/>
    <w:rsid w:val="004A5654"/>
    <w:rsid w:val="004A616E"/>
    <w:rsid w:val="004B2908"/>
    <w:rsid w:val="004B365F"/>
    <w:rsid w:val="004B39ED"/>
    <w:rsid w:val="004B3AD7"/>
    <w:rsid w:val="004B4C53"/>
    <w:rsid w:val="004B63BB"/>
    <w:rsid w:val="004B641F"/>
    <w:rsid w:val="004B6DD5"/>
    <w:rsid w:val="004C042C"/>
    <w:rsid w:val="004C1578"/>
    <w:rsid w:val="004C2A7A"/>
    <w:rsid w:val="004C2A8E"/>
    <w:rsid w:val="004C398A"/>
    <w:rsid w:val="004C503E"/>
    <w:rsid w:val="004C5083"/>
    <w:rsid w:val="004C5198"/>
    <w:rsid w:val="004C565A"/>
    <w:rsid w:val="004C7EAA"/>
    <w:rsid w:val="004D1980"/>
    <w:rsid w:val="004D21FE"/>
    <w:rsid w:val="004D28E5"/>
    <w:rsid w:val="004D2B0B"/>
    <w:rsid w:val="004D3973"/>
    <w:rsid w:val="004D54D6"/>
    <w:rsid w:val="004D5B16"/>
    <w:rsid w:val="004D61D2"/>
    <w:rsid w:val="004D6E1B"/>
    <w:rsid w:val="004D7D52"/>
    <w:rsid w:val="004E4AC7"/>
    <w:rsid w:val="004E52CF"/>
    <w:rsid w:val="004E5E03"/>
    <w:rsid w:val="004F2279"/>
    <w:rsid w:val="004F2AA4"/>
    <w:rsid w:val="004F3B25"/>
    <w:rsid w:val="004F5C6B"/>
    <w:rsid w:val="005022CD"/>
    <w:rsid w:val="00503608"/>
    <w:rsid w:val="00505E97"/>
    <w:rsid w:val="0050643B"/>
    <w:rsid w:val="00506BBA"/>
    <w:rsid w:val="00514B3F"/>
    <w:rsid w:val="00514DCD"/>
    <w:rsid w:val="005168C8"/>
    <w:rsid w:val="00523879"/>
    <w:rsid w:val="005243AA"/>
    <w:rsid w:val="00524B93"/>
    <w:rsid w:val="00531EE4"/>
    <w:rsid w:val="00532A41"/>
    <w:rsid w:val="00533952"/>
    <w:rsid w:val="005346ED"/>
    <w:rsid w:val="005370EB"/>
    <w:rsid w:val="00537AA1"/>
    <w:rsid w:val="00540B53"/>
    <w:rsid w:val="00542743"/>
    <w:rsid w:val="005468B0"/>
    <w:rsid w:val="00550A8C"/>
    <w:rsid w:val="00553C7D"/>
    <w:rsid w:val="00561277"/>
    <w:rsid w:val="005625D3"/>
    <w:rsid w:val="00565958"/>
    <w:rsid w:val="0056710E"/>
    <w:rsid w:val="00571DC8"/>
    <w:rsid w:val="005725CD"/>
    <w:rsid w:val="005737ED"/>
    <w:rsid w:val="00573D61"/>
    <w:rsid w:val="0057564C"/>
    <w:rsid w:val="005818C3"/>
    <w:rsid w:val="00581976"/>
    <w:rsid w:val="0059013C"/>
    <w:rsid w:val="005931B0"/>
    <w:rsid w:val="00595582"/>
    <w:rsid w:val="00596A0E"/>
    <w:rsid w:val="005A0A1B"/>
    <w:rsid w:val="005A1372"/>
    <w:rsid w:val="005A1675"/>
    <w:rsid w:val="005A213C"/>
    <w:rsid w:val="005A268B"/>
    <w:rsid w:val="005A2AB1"/>
    <w:rsid w:val="005A2F7A"/>
    <w:rsid w:val="005A3F56"/>
    <w:rsid w:val="005A505E"/>
    <w:rsid w:val="005A531E"/>
    <w:rsid w:val="005A71BD"/>
    <w:rsid w:val="005A7CD3"/>
    <w:rsid w:val="005A7F72"/>
    <w:rsid w:val="005B010C"/>
    <w:rsid w:val="005B1328"/>
    <w:rsid w:val="005B2193"/>
    <w:rsid w:val="005B4B5E"/>
    <w:rsid w:val="005B624F"/>
    <w:rsid w:val="005B6DB0"/>
    <w:rsid w:val="005B7039"/>
    <w:rsid w:val="005B7CBB"/>
    <w:rsid w:val="005C474B"/>
    <w:rsid w:val="005C4EB1"/>
    <w:rsid w:val="005C6BCE"/>
    <w:rsid w:val="005D2946"/>
    <w:rsid w:val="005D2BFC"/>
    <w:rsid w:val="005D5807"/>
    <w:rsid w:val="005D5EBA"/>
    <w:rsid w:val="005D6C45"/>
    <w:rsid w:val="005E081D"/>
    <w:rsid w:val="005E0DA9"/>
    <w:rsid w:val="005E0FAD"/>
    <w:rsid w:val="005E1FDE"/>
    <w:rsid w:val="005E4372"/>
    <w:rsid w:val="005E4E05"/>
    <w:rsid w:val="005F0340"/>
    <w:rsid w:val="005F0705"/>
    <w:rsid w:val="005F1EFD"/>
    <w:rsid w:val="005F1F84"/>
    <w:rsid w:val="005F32F2"/>
    <w:rsid w:val="005F361F"/>
    <w:rsid w:val="005F4AE1"/>
    <w:rsid w:val="005F6F48"/>
    <w:rsid w:val="005F7093"/>
    <w:rsid w:val="005F788F"/>
    <w:rsid w:val="0060134D"/>
    <w:rsid w:val="00602D3C"/>
    <w:rsid w:val="00606379"/>
    <w:rsid w:val="0060655F"/>
    <w:rsid w:val="0060713E"/>
    <w:rsid w:val="00610960"/>
    <w:rsid w:val="00610AA9"/>
    <w:rsid w:val="006144F1"/>
    <w:rsid w:val="00614548"/>
    <w:rsid w:val="00617BAC"/>
    <w:rsid w:val="00620D5E"/>
    <w:rsid w:val="00622DD6"/>
    <w:rsid w:val="00623F97"/>
    <w:rsid w:val="00625D47"/>
    <w:rsid w:val="00626192"/>
    <w:rsid w:val="00631677"/>
    <w:rsid w:val="00633FEA"/>
    <w:rsid w:val="006369DC"/>
    <w:rsid w:val="006377DB"/>
    <w:rsid w:val="006420B1"/>
    <w:rsid w:val="00642266"/>
    <w:rsid w:val="0064380F"/>
    <w:rsid w:val="00643824"/>
    <w:rsid w:val="00643861"/>
    <w:rsid w:val="00647368"/>
    <w:rsid w:val="006525DB"/>
    <w:rsid w:val="00655C39"/>
    <w:rsid w:val="006575B3"/>
    <w:rsid w:val="00657E0A"/>
    <w:rsid w:val="0066435E"/>
    <w:rsid w:val="00664DA1"/>
    <w:rsid w:val="006655C2"/>
    <w:rsid w:val="00666E93"/>
    <w:rsid w:val="00671942"/>
    <w:rsid w:val="00672453"/>
    <w:rsid w:val="0067473D"/>
    <w:rsid w:val="00675128"/>
    <w:rsid w:val="00675EEF"/>
    <w:rsid w:val="00676A0D"/>
    <w:rsid w:val="00680012"/>
    <w:rsid w:val="00684AC2"/>
    <w:rsid w:val="006862E9"/>
    <w:rsid w:val="0068753A"/>
    <w:rsid w:val="00692F67"/>
    <w:rsid w:val="00694F72"/>
    <w:rsid w:val="006A2E29"/>
    <w:rsid w:val="006A5E96"/>
    <w:rsid w:val="006B2D7C"/>
    <w:rsid w:val="006B3258"/>
    <w:rsid w:val="006B3778"/>
    <w:rsid w:val="006B4C90"/>
    <w:rsid w:val="006B5457"/>
    <w:rsid w:val="006B5722"/>
    <w:rsid w:val="006B5C4F"/>
    <w:rsid w:val="006B6270"/>
    <w:rsid w:val="006C1770"/>
    <w:rsid w:val="006C1DA5"/>
    <w:rsid w:val="006C2522"/>
    <w:rsid w:val="006C53BB"/>
    <w:rsid w:val="006C6150"/>
    <w:rsid w:val="006C79E9"/>
    <w:rsid w:val="006C7BE2"/>
    <w:rsid w:val="006D1B3A"/>
    <w:rsid w:val="006D42C1"/>
    <w:rsid w:val="006D5D85"/>
    <w:rsid w:val="006D70F3"/>
    <w:rsid w:val="006E0119"/>
    <w:rsid w:val="006E101A"/>
    <w:rsid w:val="006E2D9C"/>
    <w:rsid w:val="006E5564"/>
    <w:rsid w:val="006E6CC2"/>
    <w:rsid w:val="006E6E43"/>
    <w:rsid w:val="006E77E4"/>
    <w:rsid w:val="006E7B54"/>
    <w:rsid w:val="006F19B4"/>
    <w:rsid w:val="006F51BF"/>
    <w:rsid w:val="006F5EA3"/>
    <w:rsid w:val="006F7D14"/>
    <w:rsid w:val="00700A6B"/>
    <w:rsid w:val="00702F6B"/>
    <w:rsid w:val="0070530B"/>
    <w:rsid w:val="00706D48"/>
    <w:rsid w:val="00711696"/>
    <w:rsid w:val="0071205F"/>
    <w:rsid w:val="00714804"/>
    <w:rsid w:val="0071656B"/>
    <w:rsid w:val="0072077A"/>
    <w:rsid w:val="00723ABA"/>
    <w:rsid w:val="00724BB6"/>
    <w:rsid w:val="00726C10"/>
    <w:rsid w:val="007275FC"/>
    <w:rsid w:val="00727718"/>
    <w:rsid w:val="00727E66"/>
    <w:rsid w:val="00730EC7"/>
    <w:rsid w:val="00730EE2"/>
    <w:rsid w:val="00731631"/>
    <w:rsid w:val="007325E2"/>
    <w:rsid w:val="0073349B"/>
    <w:rsid w:val="007338A1"/>
    <w:rsid w:val="0074189B"/>
    <w:rsid w:val="0074299B"/>
    <w:rsid w:val="00746B0E"/>
    <w:rsid w:val="00746CA3"/>
    <w:rsid w:val="007476C8"/>
    <w:rsid w:val="00750355"/>
    <w:rsid w:val="00750B3A"/>
    <w:rsid w:val="00751882"/>
    <w:rsid w:val="00751938"/>
    <w:rsid w:val="007527C5"/>
    <w:rsid w:val="00753EFF"/>
    <w:rsid w:val="00756CA9"/>
    <w:rsid w:val="00756DE9"/>
    <w:rsid w:val="0075756D"/>
    <w:rsid w:val="00761A4E"/>
    <w:rsid w:val="007620B4"/>
    <w:rsid w:val="007636B3"/>
    <w:rsid w:val="00763A33"/>
    <w:rsid w:val="00764BBA"/>
    <w:rsid w:val="00764BFF"/>
    <w:rsid w:val="0076640E"/>
    <w:rsid w:val="00767054"/>
    <w:rsid w:val="00770245"/>
    <w:rsid w:val="00770F71"/>
    <w:rsid w:val="00770FAC"/>
    <w:rsid w:val="00771588"/>
    <w:rsid w:val="00774A35"/>
    <w:rsid w:val="00777780"/>
    <w:rsid w:val="00780385"/>
    <w:rsid w:val="00785C7B"/>
    <w:rsid w:val="00786F32"/>
    <w:rsid w:val="00787A12"/>
    <w:rsid w:val="0079020B"/>
    <w:rsid w:val="007968C2"/>
    <w:rsid w:val="00796AFF"/>
    <w:rsid w:val="00796E91"/>
    <w:rsid w:val="00797F71"/>
    <w:rsid w:val="007A28A0"/>
    <w:rsid w:val="007A31D9"/>
    <w:rsid w:val="007A4498"/>
    <w:rsid w:val="007A5E85"/>
    <w:rsid w:val="007A7EBD"/>
    <w:rsid w:val="007B0DF1"/>
    <w:rsid w:val="007B19F2"/>
    <w:rsid w:val="007B362D"/>
    <w:rsid w:val="007B4B99"/>
    <w:rsid w:val="007B593C"/>
    <w:rsid w:val="007B6CE1"/>
    <w:rsid w:val="007B7D91"/>
    <w:rsid w:val="007C5C0D"/>
    <w:rsid w:val="007D28B6"/>
    <w:rsid w:val="007D2E6D"/>
    <w:rsid w:val="007D3562"/>
    <w:rsid w:val="007D3C1C"/>
    <w:rsid w:val="007D495A"/>
    <w:rsid w:val="007D4CE1"/>
    <w:rsid w:val="007E0717"/>
    <w:rsid w:val="007E306D"/>
    <w:rsid w:val="007E701C"/>
    <w:rsid w:val="007E7425"/>
    <w:rsid w:val="007F5BB7"/>
    <w:rsid w:val="00801AC6"/>
    <w:rsid w:val="00801B60"/>
    <w:rsid w:val="00801CB3"/>
    <w:rsid w:val="00806B18"/>
    <w:rsid w:val="0080712A"/>
    <w:rsid w:val="00810918"/>
    <w:rsid w:val="00810BBD"/>
    <w:rsid w:val="00811D5B"/>
    <w:rsid w:val="008149E4"/>
    <w:rsid w:val="00814C72"/>
    <w:rsid w:val="008205B1"/>
    <w:rsid w:val="008218D7"/>
    <w:rsid w:val="008237C3"/>
    <w:rsid w:val="00823918"/>
    <w:rsid w:val="00823B89"/>
    <w:rsid w:val="00824535"/>
    <w:rsid w:val="0082555E"/>
    <w:rsid w:val="00825B83"/>
    <w:rsid w:val="008263BB"/>
    <w:rsid w:val="008279FD"/>
    <w:rsid w:val="00830DB6"/>
    <w:rsid w:val="00831415"/>
    <w:rsid w:val="008344A1"/>
    <w:rsid w:val="00835077"/>
    <w:rsid w:val="0083622F"/>
    <w:rsid w:val="00836487"/>
    <w:rsid w:val="008379DD"/>
    <w:rsid w:val="00837EF3"/>
    <w:rsid w:val="008428F5"/>
    <w:rsid w:val="00843099"/>
    <w:rsid w:val="008432CC"/>
    <w:rsid w:val="0084351A"/>
    <w:rsid w:val="00843E3F"/>
    <w:rsid w:val="008455FC"/>
    <w:rsid w:val="00846462"/>
    <w:rsid w:val="00846F8A"/>
    <w:rsid w:val="008473C3"/>
    <w:rsid w:val="008520CF"/>
    <w:rsid w:val="00852409"/>
    <w:rsid w:val="00852684"/>
    <w:rsid w:val="0085271E"/>
    <w:rsid w:val="00853E7C"/>
    <w:rsid w:val="00854E4C"/>
    <w:rsid w:val="00855988"/>
    <w:rsid w:val="00855C75"/>
    <w:rsid w:val="00856227"/>
    <w:rsid w:val="0085656B"/>
    <w:rsid w:val="008566D2"/>
    <w:rsid w:val="00862B0B"/>
    <w:rsid w:val="0086396D"/>
    <w:rsid w:val="00864551"/>
    <w:rsid w:val="00864B5B"/>
    <w:rsid w:val="00866E76"/>
    <w:rsid w:val="008713AE"/>
    <w:rsid w:val="00874E71"/>
    <w:rsid w:val="0087596F"/>
    <w:rsid w:val="0087639B"/>
    <w:rsid w:val="0087778C"/>
    <w:rsid w:val="00877FC6"/>
    <w:rsid w:val="00880C99"/>
    <w:rsid w:val="008847C9"/>
    <w:rsid w:val="00885501"/>
    <w:rsid w:val="0089484A"/>
    <w:rsid w:val="0089489A"/>
    <w:rsid w:val="00894937"/>
    <w:rsid w:val="00894AB9"/>
    <w:rsid w:val="0089560D"/>
    <w:rsid w:val="00897DDF"/>
    <w:rsid w:val="008A0302"/>
    <w:rsid w:val="008A1922"/>
    <w:rsid w:val="008A1978"/>
    <w:rsid w:val="008A2F7C"/>
    <w:rsid w:val="008A3300"/>
    <w:rsid w:val="008A4686"/>
    <w:rsid w:val="008A4A48"/>
    <w:rsid w:val="008B22FB"/>
    <w:rsid w:val="008B3C83"/>
    <w:rsid w:val="008B4176"/>
    <w:rsid w:val="008B510E"/>
    <w:rsid w:val="008B6139"/>
    <w:rsid w:val="008B7510"/>
    <w:rsid w:val="008C01EE"/>
    <w:rsid w:val="008C1353"/>
    <w:rsid w:val="008C229F"/>
    <w:rsid w:val="008C2573"/>
    <w:rsid w:val="008C266B"/>
    <w:rsid w:val="008C303D"/>
    <w:rsid w:val="008C46E5"/>
    <w:rsid w:val="008C6464"/>
    <w:rsid w:val="008C7DA6"/>
    <w:rsid w:val="008D0D5E"/>
    <w:rsid w:val="008D4125"/>
    <w:rsid w:val="008D7364"/>
    <w:rsid w:val="008E319C"/>
    <w:rsid w:val="008E68E5"/>
    <w:rsid w:val="008E7273"/>
    <w:rsid w:val="008F06EC"/>
    <w:rsid w:val="008F2D08"/>
    <w:rsid w:val="008F3805"/>
    <w:rsid w:val="008F47A8"/>
    <w:rsid w:val="008F4A15"/>
    <w:rsid w:val="008F6903"/>
    <w:rsid w:val="008F7646"/>
    <w:rsid w:val="008F76F7"/>
    <w:rsid w:val="009026C4"/>
    <w:rsid w:val="00903767"/>
    <w:rsid w:val="00903F50"/>
    <w:rsid w:val="00905274"/>
    <w:rsid w:val="00905879"/>
    <w:rsid w:val="00906532"/>
    <w:rsid w:val="00906562"/>
    <w:rsid w:val="009106D3"/>
    <w:rsid w:val="00912A60"/>
    <w:rsid w:val="00914683"/>
    <w:rsid w:val="00920664"/>
    <w:rsid w:val="00923551"/>
    <w:rsid w:val="00924F1A"/>
    <w:rsid w:val="00927B4A"/>
    <w:rsid w:val="00930A72"/>
    <w:rsid w:val="00931748"/>
    <w:rsid w:val="0093310D"/>
    <w:rsid w:val="009335EA"/>
    <w:rsid w:val="00934E67"/>
    <w:rsid w:val="00937735"/>
    <w:rsid w:val="00937B4B"/>
    <w:rsid w:val="00937BAF"/>
    <w:rsid w:val="009414B0"/>
    <w:rsid w:val="00943277"/>
    <w:rsid w:val="00943E65"/>
    <w:rsid w:val="00946E5C"/>
    <w:rsid w:val="009473E9"/>
    <w:rsid w:val="00950232"/>
    <w:rsid w:val="00950312"/>
    <w:rsid w:val="00953CD3"/>
    <w:rsid w:val="00955E8A"/>
    <w:rsid w:val="00957C02"/>
    <w:rsid w:val="00957E59"/>
    <w:rsid w:val="00961415"/>
    <w:rsid w:val="0096159D"/>
    <w:rsid w:val="009619D1"/>
    <w:rsid w:val="00962B01"/>
    <w:rsid w:val="009677A2"/>
    <w:rsid w:val="00967818"/>
    <w:rsid w:val="00967B90"/>
    <w:rsid w:val="00970F04"/>
    <w:rsid w:val="0097151C"/>
    <w:rsid w:val="00971B73"/>
    <w:rsid w:val="00971E59"/>
    <w:rsid w:val="009727D3"/>
    <w:rsid w:val="00973440"/>
    <w:rsid w:val="009745F0"/>
    <w:rsid w:val="00975A31"/>
    <w:rsid w:val="0098068C"/>
    <w:rsid w:val="00981D54"/>
    <w:rsid w:val="00981D97"/>
    <w:rsid w:val="00983EEF"/>
    <w:rsid w:val="009867F2"/>
    <w:rsid w:val="0098712E"/>
    <w:rsid w:val="00991DF0"/>
    <w:rsid w:val="0099225D"/>
    <w:rsid w:val="00992359"/>
    <w:rsid w:val="00992DE2"/>
    <w:rsid w:val="00995555"/>
    <w:rsid w:val="009966DD"/>
    <w:rsid w:val="00997F9A"/>
    <w:rsid w:val="009A16D6"/>
    <w:rsid w:val="009A1BA8"/>
    <w:rsid w:val="009A61D6"/>
    <w:rsid w:val="009B1BB5"/>
    <w:rsid w:val="009B5D26"/>
    <w:rsid w:val="009B6C1A"/>
    <w:rsid w:val="009B7DE5"/>
    <w:rsid w:val="009C069C"/>
    <w:rsid w:val="009C1949"/>
    <w:rsid w:val="009C47D5"/>
    <w:rsid w:val="009C5F3D"/>
    <w:rsid w:val="009C6105"/>
    <w:rsid w:val="009C68D8"/>
    <w:rsid w:val="009D1ADD"/>
    <w:rsid w:val="009D1C8E"/>
    <w:rsid w:val="009D4EB0"/>
    <w:rsid w:val="009E21CB"/>
    <w:rsid w:val="009E4B1B"/>
    <w:rsid w:val="009E5EA2"/>
    <w:rsid w:val="009F1912"/>
    <w:rsid w:val="009F251A"/>
    <w:rsid w:val="009F57B5"/>
    <w:rsid w:val="00A000FE"/>
    <w:rsid w:val="00A00492"/>
    <w:rsid w:val="00A016A6"/>
    <w:rsid w:val="00A025D2"/>
    <w:rsid w:val="00A0468E"/>
    <w:rsid w:val="00A04815"/>
    <w:rsid w:val="00A04DDB"/>
    <w:rsid w:val="00A0669A"/>
    <w:rsid w:val="00A06BEB"/>
    <w:rsid w:val="00A10E19"/>
    <w:rsid w:val="00A121B1"/>
    <w:rsid w:val="00A12DD0"/>
    <w:rsid w:val="00A13C15"/>
    <w:rsid w:val="00A14B61"/>
    <w:rsid w:val="00A22C93"/>
    <w:rsid w:val="00A23190"/>
    <w:rsid w:val="00A252FB"/>
    <w:rsid w:val="00A254C1"/>
    <w:rsid w:val="00A266BB"/>
    <w:rsid w:val="00A274C8"/>
    <w:rsid w:val="00A27590"/>
    <w:rsid w:val="00A302CB"/>
    <w:rsid w:val="00A304A9"/>
    <w:rsid w:val="00A30715"/>
    <w:rsid w:val="00A30781"/>
    <w:rsid w:val="00A30CBE"/>
    <w:rsid w:val="00A30ECF"/>
    <w:rsid w:val="00A32710"/>
    <w:rsid w:val="00A3423E"/>
    <w:rsid w:val="00A35681"/>
    <w:rsid w:val="00A3632A"/>
    <w:rsid w:val="00A431D3"/>
    <w:rsid w:val="00A44690"/>
    <w:rsid w:val="00A44887"/>
    <w:rsid w:val="00A477F9"/>
    <w:rsid w:val="00A502BC"/>
    <w:rsid w:val="00A54AF1"/>
    <w:rsid w:val="00A573B8"/>
    <w:rsid w:val="00A60336"/>
    <w:rsid w:val="00A60BB2"/>
    <w:rsid w:val="00A61B13"/>
    <w:rsid w:val="00A654FF"/>
    <w:rsid w:val="00A66479"/>
    <w:rsid w:val="00A66F26"/>
    <w:rsid w:val="00A67ECF"/>
    <w:rsid w:val="00A70C9C"/>
    <w:rsid w:val="00A716D7"/>
    <w:rsid w:val="00A73EA7"/>
    <w:rsid w:val="00A821C4"/>
    <w:rsid w:val="00A8257E"/>
    <w:rsid w:val="00A83155"/>
    <w:rsid w:val="00A833B6"/>
    <w:rsid w:val="00A85A3B"/>
    <w:rsid w:val="00A8752F"/>
    <w:rsid w:val="00A87FB3"/>
    <w:rsid w:val="00A910EF"/>
    <w:rsid w:val="00A94499"/>
    <w:rsid w:val="00A963F3"/>
    <w:rsid w:val="00A972AC"/>
    <w:rsid w:val="00AA0830"/>
    <w:rsid w:val="00AA18CA"/>
    <w:rsid w:val="00AA2F59"/>
    <w:rsid w:val="00AA3E4D"/>
    <w:rsid w:val="00AA45A1"/>
    <w:rsid w:val="00AA59A1"/>
    <w:rsid w:val="00AB1269"/>
    <w:rsid w:val="00AC1F05"/>
    <w:rsid w:val="00AC2373"/>
    <w:rsid w:val="00AC26FE"/>
    <w:rsid w:val="00AC4A41"/>
    <w:rsid w:val="00AC5B20"/>
    <w:rsid w:val="00AC5BE5"/>
    <w:rsid w:val="00AC6777"/>
    <w:rsid w:val="00AC6EF6"/>
    <w:rsid w:val="00AC7E5E"/>
    <w:rsid w:val="00AD061D"/>
    <w:rsid w:val="00AD158B"/>
    <w:rsid w:val="00AD16F1"/>
    <w:rsid w:val="00AD1D6C"/>
    <w:rsid w:val="00AD2CB3"/>
    <w:rsid w:val="00AE26EF"/>
    <w:rsid w:val="00AE3E06"/>
    <w:rsid w:val="00AE423E"/>
    <w:rsid w:val="00AE5CD8"/>
    <w:rsid w:val="00AE61A3"/>
    <w:rsid w:val="00AF28AB"/>
    <w:rsid w:val="00AF2BF8"/>
    <w:rsid w:val="00AF329D"/>
    <w:rsid w:val="00AF3DA5"/>
    <w:rsid w:val="00AF4B3A"/>
    <w:rsid w:val="00AF5333"/>
    <w:rsid w:val="00AF5934"/>
    <w:rsid w:val="00AF7234"/>
    <w:rsid w:val="00B002DA"/>
    <w:rsid w:val="00B00D8B"/>
    <w:rsid w:val="00B0280E"/>
    <w:rsid w:val="00B02B05"/>
    <w:rsid w:val="00B040BA"/>
    <w:rsid w:val="00B05687"/>
    <w:rsid w:val="00B05CE7"/>
    <w:rsid w:val="00B06361"/>
    <w:rsid w:val="00B07236"/>
    <w:rsid w:val="00B07F0B"/>
    <w:rsid w:val="00B10F5A"/>
    <w:rsid w:val="00B125E5"/>
    <w:rsid w:val="00B129DD"/>
    <w:rsid w:val="00B1319F"/>
    <w:rsid w:val="00B143BB"/>
    <w:rsid w:val="00B170AD"/>
    <w:rsid w:val="00B2015F"/>
    <w:rsid w:val="00B2039F"/>
    <w:rsid w:val="00B20807"/>
    <w:rsid w:val="00B2271A"/>
    <w:rsid w:val="00B22A4E"/>
    <w:rsid w:val="00B23DE8"/>
    <w:rsid w:val="00B2621B"/>
    <w:rsid w:val="00B26526"/>
    <w:rsid w:val="00B26D8A"/>
    <w:rsid w:val="00B27D00"/>
    <w:rsid w:val="00B31DB8"/>
    <w:rsid w:val="00B330C7"/>
    <w:rsid w:val="00B33BFF"/>
    <w:rsid w:val="00B36707"/>
    <w:rsid w:val="00B402A3"/>
    <w:rsid w:val="00B44155"/>
    <w:rsid w:val="00B4566F"/>
    <w:rsid w:val="00B503EC"/>
    <w:rsid w:val="00B50C50"/>
    <w:rsid w:val="00B51D7D"/>
    <w:rsid w:val="00B52A20"/>
    <w:rsid w:val="00B538DE"/>
    <w:rsid w:val="00B54561"/>
    <w:rsid w:val="00B552B6"/>
    <w:rsid w:val="00B5572D"/>
    <w:rsid w:val="00B5657C"/>
    <w:rsid w:val="00B60D5E"/>
    <w:rsid w:val="00B61751"/>
    <w:rsid w:val="00B62B74"/>
    <w:rsid w:val="00B647C7"/>
    <w:rsid w:val="00B64822"/>
    <w:rsid w:val="00B661B8"/>
    <w:rsid w:val="00B71CD2"/>
    <w:rsid w:val="00B732B4"/>
    <w:rsid w:val="00B733AE"/>
    <w:rsid w:val="00B74AE9"/>
    <w:rsid w:val="00B76904"/>
    <w:rsid w:val="00B769D7"/>
    <w:rsid w:val="00B76DEF"/>
    <w:rsid w:val="00B77B37"/>
    <w:rsid w:val="00B81D34"/>
    <w:rsid w:val="00B833E5"/>
    <w:rsid w:val="00B84F4B"/>
    <w:rsid w:val="00B87523"/>
    <w:rsid w:val="00B87AC6"/>
    <w:rsid w:val="00B87BAE"/>
    <w:rsid w:val="00B9057E"/>
    <w:rsid w:val="00B907CC"/>
    <w:rsid w:val="00B90A97"/>
    <w:rsid w:val="00B91F68"/>
    <w:rsid w:val="00BA10ED"/>
    <w:rsid w:val="00BA29A3"/>
    <w:rsid w:val="00BA3D71"/>
    <w:rsid w:val="00BA42E6"/>
    <w:rsid w:val="00BA4F0D"/>
    <w:rsid w:val="00BA51B2"/>
    <w:rsid w:val="00BA54DA"/>
    <w:rsid w:val="00BB0547"/>
    <w:rsid w:val="00BB11E7"/>
    <w:rsid w:val="00BB2854"/>
    <w:rsid w:val="00BB4821"/>
    <w:rsid w:val="00BB5F69"/>
    <w:rsid w:val="00BC224A"/>
    <w:rsid w:val="00BC393D"/>
    <w:rsid w:val="00BC462E"/>
    <w:rsid w:val="00BC4C3D"/>
    <w:rsid w:val="00BC536B"/>
    <w:rsid w:val="00BC5DDB"/>
    <w:rsid w:val="00BD05C2"/>
    <w:rsid w:val="00BD13FB"/>
    <w:rsid w:val="00BD3C22"/>
    <w:rsid w:val="00BD49DF"/>
    <w:rsid w:val="00BD676C"/>
    <w:rsid w:val="00BD70F6"/>
    <w:rsid w:val="00BD7B0A"/>
    <w:rsid w:val="00BE20D8"/>
    <w:rsid w:val="00BE3697"/>
    <w:rsid w:val="00BE688F"/>
    <w:rsid w:val="00BE7D92"/>
    <w:rsid w:val="00BF0D61"/>
    <w:rsid w:val="00BF0E18"/>
    <w:rsid w:val="00BF11A2"/>
    <w:rsid w:val="00BF1429"/>
    <w:rsid w:val="00BF18D5"/>
    <w:rsid w:val="00BF2B1E"/>
    <w:rsid w:val="00BF3AD0"/>
    <w:rsid w:val="00BF41EA"/>
    <w:rsid w:val="00BF4399"/>
    <w:rsid w:val="00BF59A1"/>
    <w:rsid w:val="00BF739E"/>
    <w:rsid w:val="00C0037F"/>
    <w:rsid w:val="00C00815"/>
    <w:rsid w:val="00C019B7"/>
    <w:rsid w:val="00C021E5"/>
    <w:rsid w:val="00C02C4C"/>
    <w:rsid w:val="00C072BA"/>
    <w:rsid w:val="00C07EA8"/>
    <w:rsid w:val="00C1185A"/>
    <w:rsid w:val="00C126A8"/>
    <w:rsid w:val="00C1743E"/>
    <w:rsid w:val="00C235CB"/>
    <w:rsid w:val="00C244B5"/>
    <w:rsid w:val="00C25E54"/>
    <w:rsid w:val="00C2603F"/>
    <w:rsid w:val="00C265E9"/>
    <w:rsid w:val="00C300F0"/>
    <w:rsid w:val="00C3011F"/>
    <w:rsid w:val="00C3018D"/>
    <w:rsid w:val="00C304AF"/>
    <w:rsid w:val="00C31EF0"/>
    <w:rsid w:val="00C33468"/>
    <w:rsid w:val="00C355A5"/>
    <w:rsid w:val="00C372E9"/>
    <w:rsid w:val="00C42CEC"/>
    <w:rsid w:val="00C43590"/>
    <w:rsid w:val="00C441D4"/>
    <w:rsid w:val="00C44BFA"/>
    <w:rsid w:val="00C44F76"/>
    <w:rsid w:val="00C453E1"/>
    <w:rsid w:val="00C46A17"/>
    <w:rsid w:val="00C5125F"/>
    <w:rsid w:val="00C54B8A"/>
    <w:rsid w:val="00C54DF8"/>
    <w:rsid w:val="00C613E1"/>
    <w:rsid w:val="00C61553"/>
    <w:rsid w:val="00C62D4B"/>
    <w:rsid w:val="00C63109"/>
    <w:rsid w:val="00C635D3"/>
    <w:rsid w:val="00C65256"/>
    <w:rsid w:val="00C652D7"/>
    <w:rsid w:val="00C65DC5"/>
    <w:rsid w:val="00C71CBB"/>
    <w:rsid w:val="00C722B8"/>
    <w:rsid w:val="00C728BB"/>
    <w:rsid w:val="00C72F21"/>
    <w:rsid w:val="00C735FF"/>
    <w:rsid w:val="00C75777"/>
    <w:rsid w:val="00C75EDC"/>
    <w:rsid w:val="00C76A76"/>
    <w:rsid w:val="00C76F8C"/>
    <w:rsid w:val="00C813DC"/>
    <w:rsid w:val="00C82186"/>
    <w:rsid w:val="00C82BF6"/>
    <w:rsid w:val="00C8405B"/>
    <w:rsid w:val="00C8448E"/>
    <w:rsid w:val="00C8509A"/>
    <w:rsid w:val="00C858F3"/>
    <w:rsid w:val="00C86A0B"/>
    <w:rsid w:val="00C91C7E"/>
    <w:rsid w:val="00C92140"/>
    <w:rsid w:val="00C9392D"/>
    <w:rsid w:val="00C94F0E"/>
    <w:rsid w:val="00C954AD"/>
    <w:rsid w:val="00CA2F2B"/>
    <w:rsid w:val="00CA7418"/>
    <w:rsid w:val="00CB0C1F"/>
    <w:rsid w:val="00CB1848"/>
    <w:rsid w:val="00CB3D29"/>
    <w:rsid w:val="00CB4B51"/>
    <w:rsid w:val="00CB515C"/>
    <w:rsid w:val="00CB5850"/>
    <w:rsid w:val="00CC1C1A"/>
    <w:rsid w:val="00CC2B0F"/>
    <w:rsid w:val="00CC3A46"/>
    <w:rsid w:val="00CC4139"/>
    <w:rsid w:val="00CC4908"/>
    <w:rsid w:val="00CC7043"/>
    <w:rsid w:val="00CC7C09"/>
    <w:rsid w:val="00CD29B4"/>
    <w:rsid w:val="00CD3180"/>
    <w:rsid w:val="00CD4923"/>
    <w:rsid w:val="00CD4ECB"/>
    <w:rsid w:val="00CD4EED"/>
    <w:rsid w:val="00CD642E"/>
    <w:rsid w:val="00CE149B"/>
    <w:rsid w:val="00CE16CD"/>
    <w:rsid w:val="00CE1F7F"/>
    <w:rsid w:val="00CE2C3B"/>
    <w:rsid w:val="00CE3A85"/>
    <w:rsid w:val="00CF0EA4"/>
    <w:rsid w:val="00CF397F"/>
    <w:rsid w:val="00CF4701"/>
    <w:rsid w:val="00CF4F8D"/>
    <w:rsid w:val="00CF6B31"/>
    <w:rsid w:val="00CF6D93"/>
    <w:rsid w:val="00CF7222"/>
    <w:rsid w:val="00D006D6"/>
    <w:rsid w:val="00D0149E"/>
    <w:rsid w:val="00D014DA"/>
    <w:rsid w:val="00D01D1E"/>
    <w:rsid w:val="00D05300"/>
    <w:rsid w:val="00D06C5A"/>
    <w:rsid w:val="00D06D72"/>
    <w:rsid w:val="00D11CE8"/>
    <w:rsid w:val="00D13700"/>
    <w:rsid w:val="00D22A64"/>
    <w:rsid w:val="00D22B51"/>
    <w:rsid w:val="00D25B33"/>
    <w:rsid w:val="00D26317"/>
    <w:rsid w:val="00D26329"/>
    <w:rsid w:val="00D3016B"/>
    <w:rsid w:val="00D3159C"/>
    <w:rsid w:val="00D328A5"/>
    <w:rsid w:val="00D329E2"/>
    <w:rsid w:val="00D32ECF"/>
    <w:rsid w:val="00D34199"/>
    <w:rsid w:val="00D34530"/>
    <w:rsid w:val="00D3637B"/>
    <w:rsid w:val="00D36900"/>
    <w:rsid w:val="00D378C9"/>
    <w:rsid w:val="00D42436"/>
    <w:rsid w:val="00D429D7"/>
    <w:rsid w:val="00D4302A"/>
    <w:rsid w:val="00D433E8"/>
    <w:rsid w:val="00D451B1"/>
    <w:rsid w:val="00D460E8"/>
    <w:rsid w:val="00D477E8"/>
    <w:rsid w:val="00D505A6"/>
    <w:rsid w:val="00D51A40"/>
    <w:rsid w:val="00D53131"/>
    <w:rsid w:val="00D53613"/>
    <w:rsid w:val="00D53B81"/>
    <w:rsid w:val="00D53C01"/>
    <w:rsid w:val="00D54529"/>
    <w:rsid w:val="00D54718"/>
    <w:rsid w:val="00D56DAC"/>
    <w:rsid w:val="00D61CD9"/>
    <w:rsid w:val="00D629B2"/>
    <w:rsid w:val="00D6676A"/>
    <w:rsid w:val="00D66D0F"/>
    <w:rsid w:val="00D70282"/>
    <w:rsid w:val="00D70A78"/>
    <w:rsid w:val="00D70E47"/>
    <w:rsid w:val="00D71DDA"/>
    <w:rsid w:val="00D72869"/>
    <w:rsid w:val="00D72CBB"/>
    <w:rsid w:val="00D73D1B"/>
    <w:rsid w:val="00D74034"/>
    <w:rsid w:val="00D76751"/>
    <w:rsid w:val="00D7698D"/>
    <w:rsid w:val="00D823DD"/>
    <w:rsid w:val="00D831A5"/>
    <w:rsid w:val="00D84ECA"/>
    <w:rsid w:val="00D85C16"/>
    <w:rsid w:val="00D85CAB"/>
    <w:rsid w:val="00D90310"/>
    <w:rsid w:val="00D918BB"/>
    <w:rsid w:val="00D93419"/>
    <w:rsid w:val="00DA0E81"/>
    <w:rsid w:val="00DA290D"/>
    <w:rsid w:val="00DA43E1"/>
    <w:rsid w:val="00DA69EB"/>
    <w:rsid w:val="00DB2BA8"/>
    <w:rsid w:val="00DB514C"/>
    <w:rsid w:val="00DC24A7"/>
    <w:rsid w:val="00DC681F"/>
    <w:rsid w:val="00DD187E"/>
    <w:rsid w:val="00DD2B3C"/>
    <w:rsid w:val="00DD53E3"/>
    <w:rsid w:val="00DE0F4B"/>
    <w:rsid w:val="00DE1550"/>
    <w:rsid w:val="00DE1B69"/>
    <w:rsid w:val="00DE3DF8"/>
    <w:rsid w:val="00DE54ED"/>
    <w:rsid w:val="00DE6F15"/>
    <w:rsid w:val="00DF1F45"/>
    <w:rsid w:val="00DF2A12"/>
    <w:rsid w:val="00DF2B10"/>
    <w:rsid w:val="00DF4278"/>
    <w:rsid w:val="00DF4B6E"/>
    <w:rsid w:val="00DF4E08"/>
    <w:rsid w:val="00DF50BF"/>
    <w:rsid w:val="00DF50FB"/>
    <w:rsid w:val="00DF6958"/>
    <w:rsid w:val="00DF765C"/>
    <w:rsid w:val="00E05321"/>
    <w:rsid w:val="00E05CE8"/>
    <w:rsid w:val="00E05F5C"/>
    <w:rsid w:val="00E064FD"/>
    <w:rsid w:val="00E070B2"/>
    <w:rsid w:val="00E1119F"/>
    <w:rsid w:val="00E12F17"/>
    <w:rsid w:val="00E131B3"/>
    <w:rsid w:val="00E17405"/>
    <w:rsid w:val="00E2207A"/>
    <w:rsid w:val="00E2233B"/>
    <w:rsid w:val="00E24413"/>
    <w:rsid w:val="00E25592"/>
    <w:rsid w:val="00E26F64"/>
    <w:rsid w:val="00E2761C"/>
    <w:rsid w:val="00E278A5"/>
    <w:rsid w:val="00E31420"/>
    <w:rsid w:val="00E33D41"/>
    <w:rsid w:val="00E35529"/>
    <w:rsid w:val="00E35555"/>
    <w:rsid w:val="00E40EA2"/>
    <w:rsid w:val="00E42AE1"/>
    <w:rsid w:val="00E43E18"/>
    <w:rsid w:val="00E44CD5"/>
    <w:rsid w:val="00E44E2C"/>
    <w:rsid w:val="00E45A1A"/>
    <w:rsid w:val="00E46B90"/>
    <w:rsid w:val="00E50D11"/>
    <w:rsid w:val="00E50D4C"/>
    <w:rsid w:val="00E5189A"/>
    <w:rsid w:val="00E53B0A"/>
    <w:rsid w:val="00E55126"/>
    <w:rsid w:val="00E552C2"/>
    <w:rsid w:val="00E55817"/>
    <w:rsid w:val="00E57E84"/>
    <w:rsid w:val="00E62DE2"/>
    <w:rsid w:val="00E70719"/>
    <w:rsid w:val="00E735A8"/>
    <w:rsid w:val="00E75240"/>
    <w:rsid w:val="00E8038E"/>
    <w:rsid w:val="00E80EBD"/>
    <w:rsid w:val="00E82C64"/>
    <w:rsid w:val="00E87FE5"/>
    <w:rsid w:val="00E9235E"/>
    <w:rsid w:val="00E925C8"/>
    <w:rsid w:val="00E92B6E"/>
    <w:rsid w:val="00E9432C"/>
    <w:rsid w:val="00E94E71"/>
    <w:rsid w:val="00E964B6"/>
    <w:rsid w:val="00E96CFD"/>
    <w:rsid w:val="00E973A5"/>
    <w:rsid w:val="00EA0D64"/>
    <w:rsid w:val="00EA18AC"/>
    <w:rsid w:val="00EA301C"/>
    <w:rsid w:val="00EA417E"/>
    <w:rsid w:val="00EA4D59"/>
    <w:rsid w:val="00EA6381"/>
    <w:rsid w:val="00EA69F7"/>
    <w:rsid w:val="00EB06B5"/>
    <w:rsid w:val="00EB146F"/>
    <w:rsid w:val="00EB17BD"/>
    <w:rsid w:val="00EB254D"/>
    <w:rsid w:val="00EB51A8"/>
    <w:rsid w:val="00EB52A5"/>
    <w:rsid w:val="00EB680E"/>
    <w:rsid w:val="00EC1465"/>
    <w:rsid w:val="00EC18C7"/>
    <w:rsid w:val="00EC2B52"/>
    <w:rsid w:val="00EC2CBA"/>
    <w:rsid w:val="00EC7C55"/>
    <w:rsid w:val="00ED0BBF"/>
    <w:rsid w:val="00ED52C0"/>
    <w:rsid w:val="00ED5541"/>
    <w:rsid w:val="00ED6622"/>
    <w:rsid w:val="00ED77EB"/>
    <w:rsid w:val="00EE0EDA"/>
    <w:rsid w:val="00EE409D"/>
    <w:rsid w:val="00EE5B00"/>
    <w:rsid w:val="00EE6079"/>
    <w:rsid w:val="00EE731E"/>
    <w:rsid w:val="00EF007D"/>
    <w:rsid w:val="00EF5E6A"/>
    <w:rsid w:val="00EF6D98"/>
    <w:rsid w:val="00EF7520"/>
    <w:rsid w:val="00F00CFE"/>
    <w:rsid w:val="00F02C79"/>
    <w:rsid w:val="00F03A67"/>
    <w:rsid w:val="00F04338"/>
    <w:rsid w:val="00F04B40"/>
    <w:rsid w:val="00F06E2D"/>
    <w:rsid w:val="00F13235"/>
    <w:rsid w:val="00F16CF0"/>
    <w:rsid w:val="00F16EE3"/>
    <w:rsid w:val="00F226CE"/>
    <w:rsid w:val="00F2396A"/>
    <w:rsid w:val="00F24CCB"/>
    <w:rsid w:val="00F24DA4"/>
    <w:rsid w:val="00F25495"/>
    <w:rsid w:val="00F308B7"/>
    <w:rsid w:val="00F31354"/>
    <w:rsid w:val="00F34A31"/>
    <w:rsid w:val="00F350BB"/>
    <w:rsid w:val="00F3562B"/>
    <w:rsid w:val="00F36FDE"/>
    <w:rsid w:val="00F44672"/>
    <w:rsid w:val="00F449AB"/>
    <w:rsid w:val="00F464DC"/>
    <w:rsid w:val="00F46BBA"/>
    <w:rsid w:val="00F4785B"/>
    <w:rsid w:val="00F47CA7"/>
    <w:rsid w:val="00F50ADB"/>
    <w:rsid w:val="00F50BFF"/>
    <w:rsid w:val="00F52C86"/>
    <w:rsid w:val="00F629DB"/>
    <w:rsid w:val="00F64E50"/>
    <w:rsid w:val="00F654ED"/>
    <w:rsid w:val="00F716CA"/>
    <w:rsid w:val="00F724FB"/>
    <w:rsid w:val="00F75285"/>
    <w:rsid w:val="00F81378"/>
    <w:rsid w:val="00F81636"/>
    <w:rsid w:val="00F8524A"/>
    <w:rsid w:val="00F86910"/>
    <w:rsid w:val="00F926AC"/>
    <w:rsid w:val="00F95713"/>
    <w:rsid w:val="00FA08F8"/>
    <w:rsid w:val="00FA13AF"/>
    <w:rsid w:val="00FA2BAA"/>
    <w:rsid w:val="00FA5003"/>
    <w:rsid w:val="00FA658F"/>
    <w:rsid w:val="00FA7D10"/>
    <w:rsid w:val="00FB18BD"/>
    <w:rsid w:val="00FB22CB"/>
    <w:rsid w:val="00FB2857"/>
    <w:rsid w:val="00FB3D25"/>
    <w:rsid w:val="00FB65C6"/>
    <w:rsid w:val="00FC1D02"/>
    <w:rsid w:val="00FC203E"/>
    <w:rsid w:val="00FC23F5"/>
    <w:rsid w:val="00FC25A8"/>
    <w:rsid w:val="00FC47AD"/>
    <w:rsid w:val="00FC73F4"/>
    <w:rsid w:val="00FD08ED"/>
    <w:rsid w:val="00FD0A62"/>
    <w:rsid w:val="00FD0E0E"/>
    <w:rsid w:val="00FD1286"/>
    <w:rsid w:val="00FD12DB"/>
    <w:rsid w:val="00FD208B"/>
    <w:rsid w:val="00FD2383"/>
    <w:rsid w:val="00FD400D"/>
    <w:rsid w:val="00FD62A9"/>
    <w:rsid w:val="00FD6B0F"/>
    <w:rsid w:val="00FD6B49"/>
    <w:rsid w:val="00FE01C6"/>
    <w:rsid w:val="00FE05EE"/>
    <w:rsid w:val="00FE0A86"/>
    <w:rsid w:val="00FE22E9"/>
    <w:rsid w:val="00FE254D"/>
    <w:rsid w:val="00FE4DF0"/>
    <w:rsid w:val="00FE5D43"/>
    <w:rsid w:val="00FF2B2A"/>
    <w:rsid w:val="00FF40E6"/>
    <w:rsid w:val="00FF4CFA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10926"/>
  <w15:docId w15:val="{B74D341C-AA4E-451B-891C-62C1D6CF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65"/>
  </w:style>
  <w:style w:type="paragraph" w:styleId="1">
    <w:name w:val="heading 1"/>
    <w:basedOn w:val="a"/>
    <w:link w:val="10"/>
    <w:uiPriority w:val="9"/>
    <w:qFormat/>
    <w:rsid w:val="00A73E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B907C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a4">
    <w:name w:val="annotation text"/>
    <w:basedOn w:val="a"/>
    <w:link w:val="a5"/>
    <w:uiPriority w:val="99"/>
    <w:semiHidden/>
    <w:rsid w:val="00B907CC"/>
  </w:style>
  <w:style w:type="paragraph" w:styleId="a6">
    <w:name w:val="header"/>
    <w:basedOn w:val="a"/>
    <w:link w:val="a7"/>
    <w:uiPriority w:val="99"/>
    <w:rsid w:val="007C5C0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5C0D"/>
  </w:style>
  <w:style w:type="paragraph" w:styleId="a9">
    <w:name w:val="Normal (Web)"/>
    <w:basedOn w:val="a"/>
    <w:qFormat/>
    <w:rsid w:val="006E101A"/>
    <w:pPr>
      <w:spacing w:before="45"/>
    </w:pPr>
    <w:rPr>
      <w:sz w:val="24"/>
      <w:szCs w:val="24"/>
    </w:rPr>
  </w:style>
  <w:style w:type="table" w:styleId="aa">
    <w:name w:val="Table Grid"/>
    <w:basedOn w:val="a1"/>
    <w:rsid w:val="006E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BE20D8"/>
    <w:pPr>
      <w:tabs>
        <w:tab w:val="center" w:pos="4677"/>
        <w:tab w:val="right" w:pos="9355"/>
      </w:tabs>
    </w:pPr>
  </w:style>
  <w:style w:type="character" w:customStyle="1" w:styleId="defaultlabelstyle1">
    <w:name w:val="defaultlabelstyle1"/>
    <w:rsid w:val="000115C4"/>
    <w:rPr>
      <w:b w:val="0"/>
      <w:bCs w:val="0"/>
      <w:color w:val="0060A9"/>
    </w:rPr>
  </w:style>
  <w:style w:type="paragraph" w:styleId="ac">
    <w:name w:val="Balloon Text"/>
    <w:basedOn w:val="a"/>
    <w:link w:val="ad"/>
    <w:rsid w:val="005A7C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5A7CD3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3D47CC"/>
    <w:rPr>
      <w:color w:val="0000FF"/>
      <w:u w:val="single"/>
    </w:rPr>
  </w:style>
  <w:style w:type="paragraph" w:customStyle="1" w:styleId="af">
    <w:name w:val="Содержимое таблицы"/>
    <w:basedOn w:val="a"/>
    <w:rsid w:val="00CE1F7F"/>
    <w:pPr>
      <w:widowControl w:val="0"/>
      <w:suppressLineNumbers/>
      <w:suppressAutoHyphens/>
      <w:autoSpaceDE w:val="0"/>
    </w:pPr>
    <w:rPr>
      <w:sz w:val="24"/>
      <w:szCs w:val="24"/>
      <w:lang w:eastAsia="hi-IN" w:bidi="hi-IN"/>
    </w:rPr>
  </w:style>
  <w:style w:type="character" w:styleId="af0">
    <w:name w:val="annotation reference"/>
    <w:basedOn w:val="a0"/>
    <w:uiPriority w:val="99"/>
    <w:rsid w:val="009A16D6"/>
    <w:rPr>
      <w:sz w:val="16"/>
      <w:szCs w:val="16"/>
    </w:rPr>
  </w:style>
  <w:style w:type="paragraph" w:styleId="af1">
    <w:name w:val="annotation subject"/>
    <w:basedOn w:val="a4"/>
    <w:next w:val="a4"/>
    <w:link w:val="af2"/>
    <w:rsid w:val="009A16D6"/>
    <w:rPr>
      <w:b/>
      <w:bCs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A16D6"/>
  </w:style>
  <w:style w:type="character" w:customStyle="1" w:styleId="af2">
    <w:name w:val="Тема примечания Знак"/>
    <w:basedOn w:val="a5"/>
    <w:link w:val="af1"/>
    <w:rsid w:val="009A16D6"/>
    <w:rPr>
      <w:b/>
      <w:bCs/>
    </w:rPr>
  </w:style>
  <w:style w:type="paragraph" w:styleId="af3">
    <w:name w:val="footnote text"/>
    <w:basedOn w:val="a"/>
    <w:link w:val="af4"/>
    <w:uiPriority w:val="99"/>
    <w:rsid w:val="00C954AD"/>
  </w:style>
  <w:style w:type="character" w:customStyle="1" w:styleId="af4">
    <w:name w:val="Текст сноски Знак"/>
    <w:basedOn w:val="a0"/>
    <w:link w:val="af3"/>
    <w:uiPriority w:val="99"/>
    <w:rsid w:val="00C954AD"/>
  </w:style>
  <w:style w:type="character" w:styleId="af5">
    <w:name w:val="footnote reference"/>
    <w:basedOn w:val="a0"/>
    <w:uiPriority w:val="99"/>
    <w:rsid w:val="00C954AD"/>
    <w:rPr>
      <w:vertAlign w:val="superscript"/>
    </w:rPr>
  </w:style>
  <w:style w:type="paragraph" w:styleId="af6">
    <w:name w:val="List Paragraph"/>
    <w:basedOn w:val="a"/>
    <w:uiPriority w:val="34"/>
    <w:qFormat/>
    <w:rsid w:val="00C954AD"/>
    <w:pPr>
      <w:ind w:left="708"/>
    </w:pPr>
    <w:rPr>
      <w:sz w:val="24"/>
      <w:szCs w:val="24"/>
    </w:rPr>
  </w:style>
  <w:style w:type="paragraph" w:styleId="af7">
    <w:name w:val="Revision"/>
    <w:hidden/>
    <w:uiPriority w:val="99"/>
    <w:semiHidden/>
    <w:rsid w:val="00E05CE8"/>
  </w:style>
  <w:style w:type="character" w:customStyle="1" w:styleId="cavalue1">
    <w:name w:val="cavalue1"/>
    <w:rsid w:val="006F19B4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2C0A8A"/>
  </w:style>
  <w:style w:type="character" w:customStyle="1" w:styleId="10">
    <w:name w:val="Заголовок 1 Знак"/>
    <w:basedOn w:val="a0"/>
    <w:link w:val="1"/>
    <w:uiPriority w:val="9"/>
    <w:rsid w:val="00A73EA7"/>
    <w:rPr>
      <w:b/>
      <w:bCs/>
      <w:kern w:val="36"/>
      <w:sz w:val="48"/>
      <w:szCs w:val="48"/>
    </w:rPr>
  </w:style>
  <w:style w:type="paragraph" w:styleId="af8">
    <w:name w:val="TOC Heading"/>
    <w:basedOn w:val="1"/>
    <w:next w:val="a"/>
    <w:uiPriority w:val="39"/>
    <w:unhideWhenUsed/>
    <w:qFormat/>
    <w:rsid w:val="0022638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8EF793E4-6D45-4D8C-B202-D7D2B7C8776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mdoronina</dc:creator>
  <cp:lastModifiedBy>Сухомлинов Кирилл Витальевич</cp:lastModifiedBy>
  <cp:revision>11</cp:revision>
  <cp:lastPrinted>2017-12-26T10:14:00Z</cp:lastPrinted>
  <dcterms:created xsi:type="dcterms:W3CDTF">2025-06-02T10:04:00Z</dcterms:created>
  <dcterms:modified xsi:type="dcterms:W3CDTF">2025-06-11T13:51:00Z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2018/3/28-380</vt:lpwstr>
  </property>
  <property fmtid="{D5CDD505-2E9C-101B-9397-08002B2CF9AE}" pid="7" name="creatorDepartment">
    <vt:lpwstr>Управление делами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утверждении Регламента использования, хранения, изготовления, учета и уничтожения гербовой печати и штампов Национального исследовательского университета «Высшая школа экономики»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Ахмерова А.Р.</vt:lpwstr>
  </property>
  <property fmtid="{D5CDD505-2E9C-101B-9397-08002B2CF9AE}" pid="14" name="mainDocSheetsCount">
    <vt:lpwstr>1</vt:lpwstr>
  </property>
  <property fmtid="{D5CDD505-2E9C-101B-9397-08002B2CF9AE}" pid="15" name="signerLabel">
    <vt:lpwstr> Ректор Кузьминов Я.И.</vt:lpwstr>
  </property>
  <property fmtid="{D5CDD505-2E9C-101B-9397-08002B2CF9AE}" pid="16" name="documentSubtype">
    <vt:lpwstr>Об утверждении и введении в действие локальных актов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Заместитель начальника управления</vt:lpwstr>
  </property>
  <property fmtid="{D5CDD505-2E9C-101B-9397-08002B2CF9AE}" pid="20" name="docTitle">
    <vt:lpwstr>Приказ</vt:lpwstr>
  </property>
  <property fmtid="{D5CDD505-2E9C-101B-9397-08002B2CF9AE}" pid="21" name="signerIof">
    <vt:lpwstr>Я. И. Кузьминов</vt:lpwstr>
  </property>
  <property fmtid="{D5CDD505-2E9C-101B-9397-08002B2CF9AE}" pid="22" name="signerPost">
    <vt:lpwstr>Ректор</vt:lpwstr>
  </property>
</Properties>
</file>